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0C0" w:rsidRPr="00D51950" w:rsidRDefault="003248E5" w:rsidP="00D51950">
      <w:pPr>
        <w:autoSpaceDE w:val="0"/>
        <w:autoSpaceDN w:val="0"/>
        <w:adjustRightInd w:val="0"/>
        <w:jc w:val="center"/>
        <w:rPr>
          <w:rFonts w:asciiTheme="majorHAnsi" w:hAnsiTheme="majorHAnsi"/>
          <w:b/>
          <w:bCs/>
          <w:color w:val="000000"/>
        </w:rPr>
      </w:pPr>
      <w:r>
        <w:rPr>
          <w:rFonts w:asciiTheme="majorHAnsi" w:hAnsiTheme="majorHAnsi"/>
          <w:b/>
          <w:bCs/>
          <w:color w:val="000000"/>
        </w:rPr>
        <w:t>History Study Guide:</w:t>
      </w:r>
    </w:p>
    <w:tbl>
      <w:tblPr>
        <w:tblStyle w:val="TableGrid"/>
        <w:tblW w:w="0" w:type="auto"/>
        <w:tblLayout w:type="fixed"/>
        <w:tblLook w:val="04A0" w:firstRow="1" w:lastRow="0" w:firstColumn="1" w:lastColumn="0" w:noHBand="0" w:noVBand="1"/>
      </w:tblPr>
      <w:tblGrid>
        <w:gridCol w:w="1908"/>
        <w:gridCol w:w="1800"/>
        <w:gridCol w:w="1710"/>
        <w:gridCol w:w="1620"/>
        <w:gridCol w:w="1440"/>
        <w:gridCol w:w="1800"/>
      </w:tblGrid>
      <w:tr w:rsidR="00A520C0" w:rsidTr="00BB20C0">
        <w:tc>
          <w:tcPr>
            <w:tcW w:w="1908" w:type="dxa"/>
          </w:tcPr>
          <w:p w:rsidR="00A520C0" w:rsidRDefault="00A520C0">
            <w:r>
              <w:t>Country</w:t>
            </w:r>
          </w:p>
        </w:tc>
        <w:tc>
          <w:tcPr>
            <w:tcW w:w="1800" w:type="dxa"/>
          </w:tcPr>
          <w:p w:rsidR="00A520C0" w:rsidRPr="008B7B11" w:rsidRDefault="00A520C0">
            <w:pPr>
              <w:rPr>
                <w:b/>
              </w:rPr>
            </w:pPr>
            <w:r w:rsidRPr="008B7B11">
              <w:rPr>
                <w:b/>
              </w:rPr>
              <w:t>Korea</w:t>
            </w:r>
          </w:p>
        </w:tc>
        <w:tc>
          <w:tcPr>
            <w:tcW w:w="1710" w:type="dxa"/>
          </w:tcPr>
          <w:p w:rsidR="00A520C0" w:rsidRPr="008B7B11" w:rsidRDefault="00A520C0">
            <w:pPr>
              <w:rPr>
                <w:b/>
              </w:rPr>
            </w:pPr>
            <w:r w:rsidRPr="008B7B11">
              <w:rPr>
                <w:b/>
              </w:rPr>
              <w:t>China</w:t>
            </w:r>
          </w:p>
        </w:tc>
        <w:tc>
          <w:tcPr>
            <w:tcW w:w="1620" w:type="dxa"/>
          </w:tcPr>
          <w:p w:rsidR="00A520C0" w:rsidRPr="008B7B11" w:rsidRDefault="00A520C0">
            <w:pPr>
              <w:rPr>
                <w:b/>
              </w:rPr>
            </w:pPr>
            <w:r w:rsidRPr="008B7B11">
              <w:rPr>
                <w:b/>
              </w:rPr>
              <w:t>Vietnam</w:t>
            </w:r>
          </w:p>
        </w:tc>
        <w:tc>
          <w:tcPr>
            <w:tcW w:w="1440" w:type="dxa"/>
          </w:tcPr>
          <w:p w:rsidR="00A520C0" w:rsidRPr="008B7B11" w:rsidRDefault="00A520C0">
            <w:pPr>
              <w:rPr>
                <w:b/>
              </w:rPr>
            </w:pPr>
            <w:r w:rsidRPr="008B7B11">
              <w:rPr>
                <w:b/>
              </w:rPr>
              <w:t>Japan</w:t>
            </w:r>
          </w:p>
        </w:tc>
        <w:tc>
          <w:tcPr>
            <w:tcW w:w="1800" w:type="dxa"/>
          </w:tcPr>
          <w:p w:rsidR="00A520C0" w:rsidRPr="008B7B11" w:rsidRDefault="00A520C0">
            <w:pPr>
              <w:rPr>
                <w:b/>
              </w:rPr>
            </w:pPr>
            <w:r w:rsidRPr="008B7B11">
              <w:rPr>
                <w:b/>
              </w:rPr>
              <w:t>India</w:t>
            </w:r>
          </w:p>
        </w:tc>
      </w:tr>
      <w:tr w:rsidR="00A520C0" w:rsidTr="00BB20C0">
        <w:trPr>
          <w:trHeight w:val="4805"/>
        </w:trPr>
        <w:tc>
          <w:tcPr>
            <w:tcW w:w="1908" w:type="dxa"/>
          </w:tcPr>
          <w:p w:rsidR="00A520C0" w:rsidRPr="008B7B11" w:rsidRDefault="00A520C0">
            <w:pPr>
              <w:rPr>
                <w:b/>
              </w:rPr>
            </w:pPr>
            <w:r w:rsidRPr="008B7B11">
              <w:rPr>
                <w:b/>
              </w:rPr>
              <w:t>What Happened? ex. Revolution/</w:t>
            </w:r>
          </w:p>
          <w:p w:rsidR="00A520C0" w:rsidRPr="008B7B11" w:rsidRDefault="008B7B11">
            <w:pPr>
              <w:rPr>
                <w:b/>
              </w:rPr>
            </w:pPr>
            <w:r w:rsidRPr="008B7B11">
              <w:rPr>
                <w:b/>
              </w:rPr>
              <w:t>I</w:t>
            </w:r>
            <w:r w:rsidR="00A520C0" w:rsidRPr="008B7B11">
              <w:rPr>
                <w:b/>
              </w:rPr>
              <w:t>ndependence</w:t>
            </w:r>
            <w:r w:rsidRPr="008B7B11">
              <w:rPr>
                <w:b/>
              </w:rPr>
              <w:t xml:space="preserve"> /</w:t>
            </w:r>
          </w:p>
          <w:p w:rsidR="008B7B11" w:rsidRPr="008B7B11" w:rsidRDefault="008B7B11">
            <w:pPr>
              <w:rPr>
                <w:b/>
              </w:rPr>
            </w:pPr>
            <w:r w:rsidRPr="008B7B11">
              <w:rPr>
                <w:b/>
              </w:rPr>
              <w:t>War</w:t>
            </w:r>
          </w:p>
          <w:p w:rsidR="00A520C0" w:rsidRPr="008B7B11" w:rsidRDefault="00A520C0">
            <w:pPr>
              <w:rPr>
                <w:b/>
              </w:rPr>
            </w:pPr>
          </w:p>
          <w:p w:rsidR="00A520C0" w:rsidRPr="008B7B11" w:rsidRDefault="00A520C0">
            <w:pPr>
              <w:rPr>
                <w:b/>
              </w:rPr>
            </w:pPr>
          </w:p>
        </w:tc>
        <w:tc>
          <w:tcPr>
            <w:tcW w:w="1800" w:type="dxa"/>
          </w:tcPr>
          <w:p w:rsidR="008B7B11" w:rsidRDefault="002F46DB">
            <w:r>
              <w:t>Soviet take over in the North. USA invasion in South to prevent the spread of communism</w:t>
            </w:r>
          </w:p>
          <w:p w:rsidR="008B7B11" w:rsidRDefault="002F46DB">
            <w:r>
              <w:t>Still divide</w:t>
            </w:r>
          </w:p>
          <w:p w:rsidR="008B7B11" w:rsidRDefault="002F46DB" w:rsidP="00BB20C0">
            <w:r>
              <w:t xml:space="preserve">Kim </w:t>
            </w:r>
            <w:proofErr w:type="spellStart"/>
            <w:r>
              <w:t>il</w:t>
            </w:r>
            <w:proofErr w:type="spellEnd"/>
            <w:r>
              <w:t>-Sung took over North Korea. S. Korea is still democratic and N. Korea is still Communist</w:t>
            </w:r>
          </w:p>
        </w:tc>
        <w:tc>
          <w:tcPr>
            <w:tcW w:w="1710" w:type="dxa"/>
          </w:tcPr>
          <w:p w:rsidR="00A520C0" w:rsidRDefault="002F46DB">
            <w:r>
              <w:t xml:space="preserve">In 1948 Mao led the communist takeover in China. This led to the Great Leap Forward which cause between 20-45 million deaths. The Cultural Revolution which repress people against the government. </w:t>
            </w:r>
          </w:p>
        </w:tc>
        <w:tc>
          <w:tcPr>
            <w:tcW w:w="1620" w:type="dxa"/>
          </w:tcPr>
          <w:p w:rsidR="005F4C54" w:rsidRDefault="002F46DB" w:rsidP="00BB20C0">
            <w:r>
              <w:t>Ho Chi Ming led the communist independence movement. USA was fighting Northern Vietnam and communism until 1973. In 1975 North and South Vietnam united and</w:t>
            </w:r>
            <w:r w:rsidR="00BB20C0">
              <w:t xml:space="preserve"> the country is still communist.</w:t>
            </w:r>
          </w:p>
        </w:tc>
        <w:tc>
          <w:tcPr>
            <w:tcW w:w="1440" w:type="dxa"/>
          </w:tcPr>
          <w:p w:rsidR="008B7B11" w:rsidRDefault="002F46DB">
            <w:r>
              <w:t>General MacArthur led the Marshall Plan in Japan. This was a plan to rebuild Japan as a constitution monarchy and west</w:t>
            </w:r>
            <w:r w:rsidR="00BB20C0">
              <w:t>ern style economy and democracy.</w:t>
            </w:r>
          </w:p>
          <w:p w:rsidR="008B7B11" w:rsidRDefault="008B7B11"/>
        </w:tc>
        <w:tc>
          <w:tcPr>
            <w:tcW w:w="1800" w:type="dxa"/>
          </w:tcPr>
          <w:p w:rsidR="00A520C0" w:rsidRDefault="002F46DB" w:rsidP="00BB20C0">
            <w:r>
              <w:t xml:space="preserve">Gandhi led the Non-Violent Civic disobedience campaign against the British to work towards India independence. In 1947 India gained its independence. </w:t>
            </w:r>
          </w:p>
        </w:tc>
      </w:tr>
      <w:tr w:rsidR="00A520C0" w:rsidTr="00BB20C0">
        <w:tc>
          <w:tcPr>
            <w:tcW w:w="1908" w:type="dxa"/>
          </w:tcPr>
          <w:p w:rsidR="00A520C0" w:rsidRPr="008B7B11" w:rsidRDefault="00A520C0">
            <w:pPr>
              <w:rPr>
                <w:b/>
              </w:rPr>
            </w:pPr>
            <w:r w:rsidRPr="008B7B11">
              <w:rPr>
                <w:b/>
              </w:rPr>
              <w:t>Who was involved</w:t>
            </w:r>
          </w:p>
          <w:p w:rsidR="00A520C0" w:rsidRPr="008B7B11" w:rsidRDefault="00A520C0">
            <w:pPr>
              <w:rPr>
                <w:b/>
              </w:rPr>
            </w:pPr>
          </w:p>
        </w:tc>
        <w:tc>
          <w:tcPr>
            <w:tcW w:w="1800" w:type="dxa"/>
          </w:tcPr>
          <w:p w:rsidR="00A520C0" w:rsidRDefault="002F46DB">
            <w:r>
              <w:t xml:space="preserve">Kim </w:t>
            </w:r>
            <w:proofErr w:type="spellStart"/>
            <w:r>
              <w:t>il</w:t>
            </w:r>
            <w:proofErr w:type="spellEnd"/>
            <w:r>
              <w:t xml:space="preserve">-Sung. </w:t>
            </w:r>
          </w:p>
          <w:p w:rsidR="008B7B11" w:rsidRDefault="002F46DB" w:rsidP="00BB20C0">
            <w:r>
              <w:t xml:space="preserve">North Korea, South Korea, </w:t>
            </w:r>
            <w:r w:rsidR="00BB20C0">
              <w:t>South Korea. USA, China</w:t>
            </w:r>
          </w:p>
        </w:tc>
        <w:tc>
          <w:tcPr>
            <w:tcW w:w="1710" w:type="dxa"/>
          </w:tcPr>
          <w:p w:rsidR="00A520C0" w:rsidRDefault="00D51950">
            <w:r>
              <w:t>Mao Zedong, China</w:t>
            </w:r>
          </w:p>
        </w:tc>
        <w:tc>
          <w:tcPr>
            <w:tcW w:w="1620" w:type="dxa"/>
          </w:tcPr>
          <w:p w:rsidR="00A520C0" w:rsidRDefault="00D51950">
            <w:r>
              <w:t>Ho Chi Ming, North Vietnam, USA</w:t>
            </w:r>
          </w:p>
        </w:tc>
        <w:tc>
          <w:tcPr>
            <w:tcW w:w="1440" w:type="dxa"/>
          </w:tcPr>
          <w:p w:rsidR="00A520C0" w:rsidRDefault="00D51950">
            <w:r>
              <w:t>General MacArthur and Japanese people</w:t>
            </w:r>
          </w:p>
        </w:tc>
        <w:tc>
          <w:tcPr>
            <w:tcW w:w="1800" w:type="dxa"/>
          </w:tcPr>
          <w:p w:rsidR="00A520C0" w:rsidRDefault="00D51950">
            <w:r>
              <w:t>Gandhi, British</w:t>
            </w:r>
          </w:p>
        </w:tc>
      </w:tr>
      <w:tr w:rsidR="00A520C0" w:rsidTr="00BB20C0">
        <w:tc>
          <w:tcPr>
            <w:tcW w:w="1908" w:type="dxa"/>
          </w:tcPr>
          <w:p w:rsidR="00A520C0" w:rsidRPr="008B7B11" w:rsidRDefault="00A520C0" w:rsidP="00A520C0">
            <w:pPr>
              <w:rPr>
                <w:b/>
              </w:rPr>
            </w:pPr>
            <w:r w:rsidRPr="008B7B11">
              <w:rPr>
                <w:b/>
              </w:rPr>
              <w:t xml:space="preserve">Positives </w:t>
            </w:r>
          </w:p>
        </w:tc>
        <w:tc>
          <w:tcPr>
            <w:tcW w:w="1800" w:type="dxa"/>
          </w:tcPr>
          <w:p w:rsidR="00A520C0" w:rsidRDefault="00D51950">
            <w:r>
              <w:t>South Korea stay democratic</w:t>
            </w:r>
          </w:p>
          <w:p w:rsidR="008B7B11" w:rsidRDefault="008B7B11"/>
          <w:p w:rsidR="008B7B11" w:rsidRDefault="008B7B11"/>
          <w:p w:rsidR="008B7B11" w:rsidRDefault="008B7B11"/>
          <w:p w:rsidR="00A520C0" w:rsidRDefault="00A520C0"/>
        </w:tc>
        <w:tc>
          <w:tcPr>
            <w:tcW w:w="1710" w:type="dxa"/>
          </w:tcPr>
          <w:p w:rsidR="00A520C0" w:rsidRDefault="00D51950">
            <w:r>
              <w:t>China one of the largest economies in the world today</w:t>
            </w:r>
          </w:p>
        </w:tc>
        <w:tc>
          <w:tcPr>
            <w:tcW w:w="1620" w:type="dxa"/>
          </w:tcPr>
          <w:p w:rsidR="005F4C54" w:rsidRDefault="00D51950">
            <w:r>
              <w:t>Gained independence</w:t>
            </w:r>
          </w:p>
          <w:p w:rsidR="005F4C54" w:rsidRDefault="005F4C54"/>
        </w:tc>
        <w:tc>
          <w:tcPr>
            <w:tcW w:w="1440" w:type="dxa"/>
          </w:tcPr>
          <w:p w:rsidR="00A520C0" w:rsidRDefault="00D51950">
            <w:r>
              <w:t>One of the most successful democracies and economies in the world. High standard of living</w:t>
            </w:r>
          </w:p>
        </w:tc>
        <w:tc>
          <w:tcPr>
            <w:tcW w:w="1800" w:type="dxa"/>
          </w:tcPr>
          <w:p w:rsidR="00A520C0" w:rsidRDefault="00D51950">
            <w:r>
              <w:t>Won independence, largest democracy in the world. Growing economy</w:t>
            </w:r>
          </w:p>
        </w:tc>
      </w:tr>
      <w:tr w:rsidR="00A520C0" w:rsidTr="00BB20C0">
        <w:tc>
          <w:tcPr>
            <w:tcW w:w="1908" w:type="dxa"/>
          </w:tcPr>
          <w:p w:rsidR="00A520C0" w:rsidRPr="008B7B11" w:rsidRDefault="00A520C0" w:rsidP="00A520C0">
            <w:pPr>
              <w:rPr>
                <w:b/>
              </w:rPr>
            </w:pPr>
            <w:r w:rsidRPr="008B7B11">
              <w:rPr>
                <w:b/>
              </w:rPr>
              <w:t>Negatives</w:t>
            </w:r>
          </w:p>
        </w:tc>
        <w:tc>
          <w:tcPr>
            <w:tcW w:w="1800" w:type="dxa"/>
          </w:tcPr>
          <w:p w:rsidR="00A520C0" w:rsidRDefault="00D51950">
            <w:r>
              <w:t>North Korea under complete government control</w:t>
            </w:r>
          </w:p>
          <w:p w:rsidR="008B7B11" w:rsidRDefault="008B7B11"/>
          <w:p w:rsidR="008B7B11" w:rsidRDefault="008B7B11"/>
          <w:p w:rsidR="00A520C0" w:rsidRDefault="00A520C0"/>
          <w:p w:rsidR="00A520C0" w:rsidRDefault="00A520C0"/>
        </w:tc>
        <w:tc>
          <w:tcPr>
            <w:tcW w:w="1710" w:type="dxa"/>
          </w:tcPr>
          <w:p w:rsidR="00A520C0" w:rsidRDefault="00D51950">
            <w:r>
              <w:t>More the 45 million may have died in Great Leap Forward</w:t>
            </w:r>
          </w:p>
        </w:tc>
        <w:tc>
          <w:tcPr>
            <w:tcW w:w="1620" w:type="dxa"/>
          </w:tcPr>
          <w:p w:rsidR="005F4C54" w:rsidRDefault="00D51950">
            <w:r>
              <w:t>50,000 USA soldiers died, 2 million Vietnamese died, environmental damage</w:t>
            </w:r>
          </w:p>
          <w:p w:rsidR="005F4C54" w:rsidRDefault="005F4C54"/>
        </w:tc>
        <w:tc>
          <w:tcPr>
            <w:tcW w:w="1440" w:type="dxa"/>
          </w:tcPr>
          <w:p w:rsidR="00A520C0" w:rsidRDefault="00D51950">
            <w:r>
              <w:t>Cultural conversions</w:t>
            </w:r>
          </w:p>
        </w:tc>
        <w:tc>
          <w:tcPr>
            <w:tcW w:w="1800" w:type="dxa"/>
          </w:tcPr>
          <w:p w:rsidR="00A520C0" w:rsidRDefault="00D51950">
            <w:r>
              <w:t>Religious Conflict between India and Pakistan</w:t>
            </w:r>
          </w:p>
        </w:tc>
      </w:tr>
    </w:tbl>
    <w:p w:rsidR="00A520C0" w:rsidRDefault="00A520C0"/>
    <w:p w:rsidR="005F4C54" w:rsidRDefault="005F4C54"/>
    <w:p w:rsidR="008B7B11" w:rsidRDefault="008B7B11">
      <w:r>
        <w:t>Explain the following in relationship to the Chinese Revolution:</w:t>
      </w:r>
    </w:p>
    <w:tbl>
      <w:tblPr>
        <w:tblStyle w:val="TableGrid"/>
        <w:tblW w:w="0" w:type="auto"/>
        <w:tblLook w:val="04A0" w:firstRow="1" w:lastRow="0" w:firstColumn="1" w:lastColumn="0" w:noHBand="0" w:noVBand="1"/>
      </w:tblPr>
      <w:tblGrid>
        <w:gridCol w:w="2754"/>
        <w:gridCol w:w="2754"/>
        <w:gridCol w:w="2754"/>
        <w:gridCol w:w="2754"/>
      </w:tblGrid>
      <w:tr w:rsidR="005F4C54" w:rsidTr="005F4C54">
        <w:tc>
          <w:tcPr>
            <w:tcW w:w="2754" w:type="dxa"/>
          </w:tcPr>
          <w:p w:rsidR="005F4C54" w:rsidRPr="008B7B11" w:rsidRDefault="005F4C54" w:rsidP="008B7B11">
            <w:pPr>
              <w:rPr>
                <w:b/>
              </w:rPr>
            </w:pPr>
            <w:r w:rsidRPr="008B7B11">
              <w:rPr>
                <w:b/>
              </w:rPr>
              <w:t>Long March</w:t>
            </w:r>
          </w:p>
        </w:tc>
        <w:tc>
          <w:tcPr>
            <w:tcW w:w="2754" w:type="dxa"/>
          </w:tcPr>
          <w:p w:rsidR="005F4C54" w:rsidRPr="008B7B11" w:rsidRDefault="005F4C54">
            <w:pPr>
              <w:rPr>
                <w:b/>
              </w:rPr>
            </w:pPr>
            <w:r w:rsidRPr="008B7B11">
              <w:rPr>
                <w:b/>
              </w:rPr>
              <w:t>Great Leap Forward</w:t>
            </w:r>
          </w:p>
        </w:tc>
        <w:tc>
          <w:tcPr>
            <w:tcW w:w="2754" w:type="dxa"/>
          </w:tcPr>
          <w:p w:rsidR="005F4C54" w:rsidRPr="008B7B11" w:rsidRDefault="005F4C54">
            <w:pPr>
              <w:rPr>
                <w:b/>
              </w:rPr>
            </w:pPr>
            <w:r w:rsidRPr="008B7B11">
              <w:rPr>
                <w:b/>
              </w:rPr>
              <w:t>Cultural Revolution</w:t>
            </w:r>
          </w:p>
        </w:tc>
        <w:tc>
          <w:tcPr>
            <w:tcW w:w="2754" w:type="dxa"/>
          </w:tcPr>
          <w:p w:rsidR="005F4C54" w:rsidRPr="008B7B11" w:rsidRDefault="005F4C54">
            <w:pPr>
              <w:rPr>
                <w:b/>
              </w:rPr>
            </w:pPr>
            <w:r w:rsidRPr="008B7B11">
              <w:rPr>
                <w:b/>
              </w:rPr>
              <w:t>Tiananmen Square</w:t>
            </w:r>
          </w:p>
        </w:tc>
      </w:tr>
      <w:tr w:rsidR="008B7B11" w:rsidTr="005F4C54">
        <w:tc>
          <w:tcPr>
            <w:tcW w:w="2754" w:type="dxa"/>
          </w:tcPr>
          <w:p w:rsidR="008B7B11" w:rsidRDefault="00D51950" w:rsidP="008B7B11">
            <w:r>
              <w:t>6,000 mile march Mao Zedong and communist are forced to take to avoid capture in 1929</w:t>
            </w:r>
          </w:p>
        </w:tc>
        <w:tc>
          <w:tcPr>
            <w:tcW w:w="2754" w:type="dxa"/>
          </w:tcPr>
          <w:p w:rsidR="008B7B11" w:rsidRDefault="00D51950">
            <w:r>
              <w:t>Economic policy of collective farming that resulted in widespread famine in China in the 1950s and 1960s</w:t>
            </w:r>
          </w:p>
        </w:tc>
        <w:tc>
          <w:tcPr>
            <w:tcW w:w="2754" w:type="dxa"/>
          </w:tcPr>
          <w:p w:rsidR="008B7B11" w:rsidRDefault="00D51950">
            <w:r>
              <w:t>Policy started in the 1966s to arrest/kill any who disagreed with Mao Zedong and the Communists</w:t>
            </w:r>
          </w:p>
        </w:tc>
        <w:tc>
          <w:tcPr>
            <w:tcW w:w="2754" w:type="dxa"/>
          </w:tcPr>
          <w:p w:rsidR="008B7B11" w:rsidRDefault="00D51950">
            <w:r>
              <w:t>1989 student protest where hundreds were killed and arrested</w:t>
            </w:r>
          </w:p>
        </w:tc>
      </w:tr>
    </w:tbl>
    <w:p w:rsidR="00A520C0" w:rsidRDefault="00A520C0"/>
    <w:p w:rsidR="00D51950" w:rsidRDefault="005F4C54">
      <w:pPr>
        <w:rPr>
          <w:b/>
        </w:rPr>
      </w:pPr>
      <w:r w:rsidRPr="002A6BD5">
        <w:rPr>
          <w:b/>
        </w:rPr>
        <w:t>Hypothesize what lead to the Domino Theory and what were its impacts on Asia</w:t>
      </w:r>
      <w:r w:rsidR="00D51950" w:rsidRPr="002A6BD5">
        <w:rPr>
          <w:b/>
        </w:rPr>
        <w:t>.</w:t>
      </w:r>
    </w:p>
    <w:p w:rsidR="00895C37" w:rsidRPr="002A6BD5" w:rsidRDefault="00895C37">
      <w:pPr>
        <w:rPr>
          <w:b/>
        </w:rPr>
      </w:pPr>
    </w:p>
    <w:p w:rsidR="003248E5" w:rsidRDefault="005F4C54">
      <w:pPr>
        <w:rPr>
          <w:noProof/>
        </w:rPr>
      </w:pPr>
      <w:r w:rsidRPr="005F4C54">
        <w:rPr>
          <w:noProof/>
        </w:rPr>
        <w:t xml:space="preserve"> </w:t>
      </w:r>
      <w:r w:rsidR="00D51950">
        <w:rPr>
          <w:noProof/>
        </w:rPr>
        <w:t>Idea that if communism was not contained other countries in Asia and eventually the world would all become communist. China, Laos, Mongolia, Cambodia, Vietnam, and Burma</w:t>
      </w:r>
      <w:r w:rsidR="0045761E">
        <w:rPr>
          <w:noProof/>
        </w:rPr>
        <w:t xml:space="preserve"> all would become communism. Some argue the Domino Theory was halted in the USAs War with Vietnam.</w:t>
      </w:r>
    </w:p>
    <w:p w:rsidR="005F4C54" w:rsidRDefault="005F4C54">
      <w:pPr>
        <w:rPr>
          <w:noProof/>
        </w:rPr>
      </w:pPr>
    </w:p>
    <w:p w:rsidR="005F4C54" w:rsidRDefault="005F4C54">
      <w:pPr>
        <w:rPr>
          <w:b/>
          <w:noProof/>
        </w:rPr>
      </w:pPr>
      <w:r w:rsidRPr="002A6BD5">
        <w:rPr>
          <w:b/>
          <w:noProof/>
        </w:rPr>
        <w:t>Evaluate the Cold War impact on USA presence in Asia.</w:t>
      </w:r>
    </w:p>
    <w:p w:rsidR="00895C37" w:rsidRPr="002A6BD5" w:rsidRDefault="00895C37">
      <w:pPr>
        <w:rPr>
          <w:b/>
          <w:noProof/>
        </w:rPr>
      </w:pPr>
    </w:p>
    <w:p w:rsidR="005F4C54" w:rsidRDefault="0045761E">
      <w:pPr>
        <w:rPr>
          <w:noProof/>
        </w:rPr>
      </w:pPr>
      <w:r>
        <w:rPr>
          <w:noProof/>
        </w:rPr>
        <w:t xml:space="preserve">The Cold War created Hot Zones </w:t>
      </w:r>
      <w:r w:rsidR="002A6BD5">
        <w:rPr>
          <w:noProof/>
        </w:rPr>
        <w:t>where the USA (democracy) was fighting against communism, like in the Korean War and the War in Vietnam.</w:t>
      </w:r>
    </w:p>
    <w:p w:rsidR="005F4C54" w:rsidRDefault="005F4C54">
      <w:pPr>
        <w:rPr>
          <w:noProof/>
        </w:rPr>
      </w:pPr>
    </w:p>
    <w:p w:rsidR="005F4C54" w:rsidRDefault="005F4C54">
      <w:pPr>
        <w:rPr>
          <w:noProof/>
        </w:rPr>
      </w:pPr>
    </w:p>
    <w:p w:rsidR="005F4C54" w:rsidRDefault="00895C37">
      <w:pPr>
        <w:rPr>
          <w:noProof/>
        </w:rPr>
      </w:pPr>
      <w:r w:rsidRPr="00895C37">
        <w:rPr>
          <w:b/>
          <w:noProof/>
        </w:rPr>
        <w:t>Indochina</w:t>
      </w:r>
      <w:r>
        <w:rPr>
          <w:noProof/>
        </w:rPr>
        <w:t xml:space="preserve"> </w:t>
      </w:r>
      <w:r w:rsidR="005F4C54">
        <w:rPr>
          <w:noProof/>
        </w:rPr>
        <w:t>was a term that Vietnman was called which referred to the area in between india and China.</w:t>
      </w:r>
    </w:p>
    <w:p w:rsidR="005F4C54" w:rsidRPr="00BD6463" w:rsidRDefault="005F4C54">
      <w:pPr>
        <w:rPr>
          <w:b/>
        </w:rPr>
      </w:pPr>
    </w:p>
    <w:p w:rsidR="005F4C54" w:rsidRPr="00BD6463" w:rsidRDefault="005F4C54">
      <w:pPr>
        <w:rPr>
          <w:b/>
        </w:rPr>
      </w:pPr>
    </w:p>
    <w:tbl>
      <w:tblPr>
        <w:tblStyle w:val="TableGrid"/>
        <w:tblW w:w="0" w:type="auto"/>
        <w:tblLook w:val="04A0" w:firstRow="1" w:lastRow="0" w:firstColumn="1" w:lastColumn="0" w:noHBand="0" w:noVBand="1"/>
      </w:tblPr>
      <w:tblGrid>
        <w:gridCol w:w="3672"/>
        <w:gridCol w:w="3672"/>
        <w:gridCol w:w="3672"/>
      </w:tblGrid>
      <w:tr w:rsidR="005F4C54" w:rsidRPr="00BD6463" w:rsidTr="005F4C54">
        <w:tc>
          <w:tcPr>
            <w:tcW w:w="3672" w:type="dxa"/>
          </w:tcPr>
          <w:p w:rsidR="005F4C54" w:rsidRPr="00BD6463" w:rsidRDefault="005F4C54">
            <w:pPr>
              <w:rPr>
                <w:b/>
              </w:rPr>
            </w:pPr>
            <w:r w:rsidRPr="00BD6463">
              <w:rPr>
                <w:b/>
              </w:rPr>
              <w:t>USA ideology</w:t>
            </w:r>
          </w:p>
        </w:tc>
        <w:tc>
          <w:tcPr>
            <w:tcW w:w="3672" w:type="dxa"/>
          </w:tcPr>
          <w:p w:rsidR="005F4C54" w:rsidRPr="00BD6463" w:rsidRDefault="005F4C54">
            <w:pPr>
              <w:rPr>
                <w:b/>
              </w:rPr>
            </w:pPr>
            <w:r w:rsidRPr="00BD6463">
              <w:rPr>
                <w:b/>
              </w:rPr>
              <w:t>War in Vietnam</w:t>
            </w:r>
          </w:p>
        </w:tc>
        <w:tc>
          <w:tcPr>
            <w:tcW w:w="3672" w:type="dxa"/>
          </w:tcPr>
          <w:p w:rsidR="005F4C54" w:rsidRPr="00BD6463" w:rsidRDefault="005F4C54">
            <w:pPr>
              <w:rPr>
                <w:b/>
              </w:rPr>
            </w:pPr>
            <w:r w:rsidRPr="00BD6463">
              <w:rPr>
                <w:b/>
              </w:rPr>
              <w:t>Ho Chi Ming Ideology</w:t>
            </w:r>
          </w:p>
        </w:tc>
      </w:tr>
      <w:tr w:rsidR="005F4C54" w:rsidTr="005F4C54">
        <w:tc>
          <w:tcPr>
            <w:tcW w:w="3672" w:type="dxa"/>
          </w:tcPr>
          <w:p w:rsidR="005F4C54" w:rsidRDefault="00895C37">
            <w:r>
              <w:t>Democracy. Communism will spread to other countries. People have little say in Communism.</w:t>
            </w:r>
          </w:p>
          <w:p w:rsidR="005F4C54" w:rsidRDefault="005F4C54"/>
          <w:p w:rsidR="005F4C54" w:rsidRDefault="005F4C54"/>
        </w:tc>
        <w:tc>
          <w:tcPr>
            <w:tcW w:w="3672" w:type="dxa"/>
          </w:tcPr>
          <w:p w:rsidR="005F4C54" w:rsidRDefault="00895C37">
            <w:r>
              <w:t>Division of North and South Vietnam. South Vietnam pro USA and democracy North Vietnam was pro Communism</w:t>
            </w:r>
          </w:p>
        </w:tc>
        <w:tc>
          <w:tcPr>
            <w:tcW w:w="3672" w:type="dxa"/>
          </w:tcPr>
          <w:p w:rsidR="005F4C54" w:rsidRDefault="00895C37">
            <w:r>
              <w:t>Communism and completely independent Vietnam at all costs.</w:t>
            </w:r>
          </w:p>
        </w:tc>
      </w:tr>
    </w:tbl>
    <w:p w:rsidR="005F4C54" w:rsidRDefault="005F4C54"/>
    <w:p w:rsidR="005F4C54" w:rsidRPr="00895C37" w:rsidRDefault="005F4C54">
      <w:pPr>
        <w:rPr>
          <w:b/>
        </w:rPr>
      </w:pPr>
      <w:r w:rsidRPr="00895C37">
        <w:rPr>
          <w:b/>
        </w:rPr>
        <w:t>What was the outcome of the War in Vietnam? Who was the winner and what happened in regard to the Domino Theory?</w:t>
      </w:r>
    </w:p>
    <w:p w:rsidR="005F4C54" w:rsidRDefault="005F4C54"/>
    <w:p w:rsidR="005F4C54" w:rsidRDefault="00895C37">
      <w:r>
        <w:t>Some people argue that Vietnam won and the Domino Theory was false since other countries became communist too. Others argue that the War in Vietnam, although unsuccessful, kept Communism from spreading.</w:t>
      </w:r>
    </w:p>
    <w:p w:rsidR="005F4C54" w:rsidRDefault="00895C37">
      <w:r>
        <w:t xml:space="preserve">In 1975 Communist took over the whole country and united it under one communist government. </w:t>
      </w:r>
    </w:p>
    <w:p w:rsidR="005F4C54" w:rsidRDefault="005F4C54"/>
    <w:p w:rsidR="005F4C54" w:rsidRDefault="005F4C54"/>
    <w:p w:rsidR="005F4C54" w:rsidRDefault="005F4C54"/>
    <w:p w:rsidR="005F4C54" w:rsidRDefault="005F4C54"/>
    <w:p w:rsidR="007F65CA" w:rsidRDefault="007F65CA">
      <w:r>
        <w:t>Please fill</w:t>
      </w:r>
      <w:r w:rsidR="008B7B11">
        <w:t xml:space="preserve"> out </w:t>
      </w:r>
      <w:r>
        <w:t>the timeline for the War in Vietnam:</w:t>
      </w:r>
    </w:p>
    <w:p w:rsidR="007F65CA" w:rsidRDefault="007F65CA"/>
    <w:p w:rsidR="007F65CA" w:rsidRDefault="00DA61CF">
      <w:r>
        <w:rPr>
          <w:noProof/>
        </w:rPr>
        <mc:AlternateContent>
          <mc:Choice Requires="wps">
            <w:drawing>
              <wp:anchor distT="0" distB="0" distL="114300" distR="114300" simplePos="0" relativeHeight="251662336" behindDoc="0" locked="0" layoutInCell="1" allowOverlap="1" wp14:anchorId="0A85090D" wp14:editId="2CB8E01C">
                <wp:simplePos x="0" y="0"/>
                <wp:positionH relativeFrom="column">
                  <wp:posOffset>1066800</wp:posOffset>
                </wp:positionH>
                <wp:positionV relativeFrom="paragraph">
                  <wp:posOffset>100965</wp:posOffset>
                </wp:positionV>
                <wp:extent cx="2028825" cy="8667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028825" cy="866775"/>
                        </a:xfrm>
                        <a:prstGeom prst="rect">
                          <a:avLst/>
                        </a:prstGeom>
                        <a:solidFill>
                          <a:sysClr val="window" lastClr="FFFFFF"/>
                        </a:solidFill>
                        <a:ln w="6350">
                          <a:solidFill>
                            <a:prstClr val="black"/>
                          </a:solidFill>
                        </a:ln>
                        <a:effectLst/>
                      </wps:spPr>
                      <wps:txbx>
                        <w:txbxContent>
                          <w:p w:rsidR="00895C37" w:rsidRDefault="00895C37" w:rsidP="00895C37">
                            <w:r>
                              <w:t>1954 Vietnam is divided b</w:t>
                            </w:r>
                            <w:bookmarkStart w:id="0" w:name="_GoBack"/>
                            <w:r>
                              <w:t xml:space="preserve">etween communism in the North and Democracy in the South </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pt;margin-top:7.95pt;width:159.7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" fillcolor="window" strokeweight=".5pt">
                <v:textbox>
                  <w:txbxContent>
                    <w:p w:rsidR="00895C37" w:rsidRDefault="00895C37" w:rsidP="00895C37">
                      <w:r>
                        <w:t>1954 Vietnam is divided b</w:t>
                      </w:r>
                      <w:bookmarkStart w:id="1" w:name="_GoBack"/>
                      <w:r>
                        <w:t xml:space="preserve">etween communism in the North and Democracy in the South </w:t>
                      </w:r>
                      <w:bookmarkEnd w:id="1"/>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1B4F34B" wp14:editId="35E63F11">
                <wp:simplePos x="0" y="0"/>
                <wp:positionH relativeFrom="column">
                  <wp:posOffset>4000500</wp:posOffset>
                </wp:positionH>
                <wp:positionV relativeFrom="paragraph">
                  <wp:posOffset>101600</wp:posOffset>
                </wp:positionV>
                <wp:extent cx="2047875" cy="9048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047875" cy="904875"/>
                        </a:xfrm>
                        <a:prstGeom prst="rect">
                          <a:avLst/>
                        </a:prstGeom>
                        <a:solidFill>
                          <a:sysClr val="window" lastClr="FFFFFF"/>
                        </a:solidFill>
                        <a:ln w="6350">
                          <a:solidFill>
                            <a:prstClr val="black"/>
                          </a:solidFill>
                        </a:ln>
                        <a:effectLst/>
                      </wps:spPr>
                      <wps:txbx>
                        <w:txbxContent>
                          <w:p w:rsidR="00DA61CF" w:rsidRDefault="00DA61CF" w:rsidP="00DA61CF">
                            <w:r>
                              <w:t>1975 Ho Chi Ming takes over South Vietnam and unifies Vietnam under communism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315pt;margin-top:8pt;width:161.2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" fillcolor="window" strokeweight=".5pt">
                <v:textbox>
                  <w:txbxContent>
                    <w:p w:rsidR="00DA61CF" w:rsidRDefault="00DA61CF" w:rsidP="00DA61CF">
                      <w:r>
                        <w:t>1975 Ho Chi Ming takes over South Vietnam and unifies Vietnam under communism</w:t>
                      </w:r>
                    </w:p>
                  </w:txbxContent>
                </v:textbox>
              </v:shape>
            </w:pict>
          </mc:Fallback>
        </mc:AlternateContent>
      </w:r>
    </w:p>
    <w:p w:rsidR="007F65CA" w:rsidRDefault="00DA61CF">
      <w:r>
        <w:rPr>
          <w:noProof/>
        </w:rPr>
        <mc:AlternateContent>
          <mc:Choice Requires="wps">
            <w:drawing>
              <wp:anchor distT="0" distB="0" distL="114300" distR="114300" simplePos="0" relativeHeight="251664384" behindDoc="0" locked="0" layoutInCell="1" allowOverlap="1" wp14:anchorId="2A7B76C9" wp14:editId="5D88CC4B">
                <wp:simplePos x="0" y="0"/>
                <wp:positionH relativeFrom="column">
                  <wp:posOffset>2362200</wp:posOffset>
                </wp:positionH>
                <wp:positionV relativeFrom="paragraph">
                  <wp:posOffset>916940</wp:posOffset>
                </wp:positionV>
                <wp:extent cx="1123950" cy="10191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123950" cy="1019175"/>
                        </a:xfrm>
                        <a:prstGeom prst="rect">
                          <a:avLst/>
                        </a:prstGeom>
                        <a:solidFill>
                          <a:sysClr val="window" lastClr="FFFFFF"/>
                        </a:solidFill>
                        <a:ln w="6350">
                          <a:solidFill>
                            <a:prstClr val="black"/>
                          </a:solidFill>
                        </a:ln>
                        <a:effectLst/>
                      </wps:spPr>
                      <wps:txbx>
                        <w:txbxContent>
                          <w:p w:rsidR="00895C37" w:rsidRDefault="00DA61CF" w:rsidP="00895C37">
                            <w:r>
                              <w:t>1964-1973</w:t>
                            </w:r>
                          </w:p>
                          <w:p w:rsidR="00DA61CF" w:rsidRDefault="00DA61CF" w:rsidP="00895C37">
                            <w:r>
                              <w:t>USA involvement in War in Vietnam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86pt;margin-top:72.2pt;width:88.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" fillcolor="window" strokeweight=".5pt">
                <v:textbox>
                  <w:txbxContent>
                    <w:p w:rsidR="00895C37" w:rsidRDefault="00DA61CF" w:rsidP="00895C37">
                      <w:r>
                        <w:t>1964-1973</w:t>
                      </w:r>
                    </w:p>
                    <w:p w:rsidR="00DA61CF" w:rsidRDefault="00DA61CF" w:rsidP="00895C37">
                      <w:r>
                        <w:t>USA involvement in War in Vietnam</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04BDBB7" wp14:editId="5938DCBD">
                <wp:simplePos x="0" y="0"/>
                <wp:positionH relativeFrom="column">
                  <wp:posOffset>371475</wp:posOffset>
                </wp:positionH>
                <wp:positionV relativeFrom="paragraph">
                  <wp:posOffset>916940</wp:posOffset>
                </wp:positionV>
                <wp:extent cx="1057275" cy="7810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057275"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5C37" w:rsidRDefault="00895C37">
                            <w:r>
                              <w:t xml:space="preserve">1887-1940 French </w:t>
                            </w:r>
                            <w:proofErr w:type="gramStart"/>
                            <w:r w:rsidR="00DA61CF">
                              <w:t>colony</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29.25pt;margin-top:72.2pt;width:83.25pt;height: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" fillcolor="white [3201]" strokeweight=".5pt">
                <v:textbox>
                  <w:txbxContent>
                    <w:p w:rsidR="00895C37" w:rsidRDefault="00895C37">
                      <w:r>
                        <w:t xml:space="preserve">1887-1940 French </w:t>
                      </w:r>
                      <w:proofErr w:type="gramStart"/>
                      <w:r w:rsidR="00DA61CF">
                        <w:t>colony</w:t>
                      </w:r>
                      <w:proofErr w:type="gramEnd"/>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57926A8" wp14:editId="43CCFFBB">
                <wp:simplePos x="0" y="0"/>
                <wp:positionH relativeFrom="column">
                  <wp:posOffset>438150</wp:posOffset>
                </wp:positionH>
                <wp:positionV relativeFrom="paragraph">
                  <wp:posOffset>844550</wp:posOffset>
                </wp:positionV>
                <wp:extent cx="5848350" cy="28575"/>
                <wp:effectExtent l="0" t="190500" r="0" b="219075"/>
                <wp:wrapNone/>
                <wp:docPr id="6" name="Straight Arrow Connector 6"/>
                <wp:cNvGraphicFramePr/>
                <a:graphic xmlns:a="http://schemas.openxmlformats.org/drawingml/2006/main">
                  <a:graphicData uri="http://schemas.microsoft.com/office/word/2010/wordprocessingShape">
                    <wps:wsp>
                      <wps:cNvCnPr/>
                      <wps:spPr>
                        <a:xfrm>
                          <a:off x="0" y="0"/>
                          <a:ext cx="5848350" cy="28575"/>
                        </a:xfrm>
                        <a:prstGeom prst="straightConnector1">
                          <a:avLst/>
                        </a:prstGeom>
                        <a:ln w="76200">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34.5pt;margin-top:66.5pt;width:460.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" strokecolor="#4579b8 [3044]" strokeweight="6pt">
                <v:stroke endarrow="open"/>
              </v:shape>
            </w:pict>
          </mc:Fallback>
        </mc:AlternateContent>
      </w:r>
    </w:p>
    <w:sectPr w:rsidR="007F65CA" w:rsidSect="005F4C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E5"/>
    <w:rsid w:val="000A168C"/>
    <w:rsid w:val="002A6BD5"/>
    <w:rsid w:val="002F46DB"/>
    <w:rsid w:val="003248E5"/>
    <w:rsid w:val="0045761E"/>
    <w:rsid w:val="005F4C54"/>
    <w:rsid w:val="007F65CA"/>
    <w:rsid w:val="00895C37"/>
    <w:rsid w:val="008B7B11"/>
    <w:rsid w:val="00A520C0"/>
    <w:rsid w:val="00B91EB9"/>
    <w:rsid w:val="00B95CAF"/>
    <w:rsid w:val="00BB20C0"/>
    <w:rsid w:val="00BD6463"/>
    <w:rsid w:val="00D51950"/>
    <w:rsid w:val="00DA61CF"/>
    <w:rsid w:val="00F1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4C54"/>
    <w:rPr>
      <w:rFonts w:ascii="Tahoma" w:hAnsi="Tahoma" w:cs="Tahoma"/>
      <w:sz w:val="16"/>
      <w:szCs w:val="16"/>
    </w:rPr>
  </w:style>
  <w:style w:type="character" w:customStyle="1" w:styleId="BalloonTextChar">
    <w:name w:val="Balloon Text Char"/>
    <w:basedOn w:val="DefaultParagraphFont"/>
    <w:link w:val="BalloonText"/>
    <w:uiPriority w:val="99"/>
    <w:semiHidden/>
    <w:rsid w:val="005F4C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20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F4C54"/>
    <w:rPr>
      <w:rFonts w:ascii="Tahoma" w:hAnsi="Tahoma" w:cs="Tahoma"/>
      <w:sz w:val="16"/>
      <w:szCs w:val="16"/>
    </w:rPr>
  </w:style>
  <w:style w:type="character" w:customStyle="1" w:styleId="BalloonTextChar">
    <w:name w:val="Balloon Text Char"/>
    <w:basedOn w:val="DefaultParagraphFont"/>
    <w:link w:val="BalloonText"/>
    <w:uiPriority w:val="99"/>
    <w:semiHidden/>
    <w:rsid w:val="005F4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FCSS</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2013-03-20T21:51:00Z</dcterms:created>
  <dcterms:modified xsi:type="dcterms:W3CDTF">2013-03-20T22:27:00Z</dcterms:modified>
</cp:coreProperties>
</file>