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AC" w:rsidRDefault="00D126A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1695450" cy="55340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53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6AC" w:rsidRPr="00D034C4" w:rsidRDefault="00D126AC" w:rsidP="00D126A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D034C4">
                              <w:rPr>
                                <w:b/>
                              </w:rPr>
                              <w:t>Plac</w:t>
                            </w:r>
                            <w:r w:rsidR="00D034C4" w:rsidRPr="00D034C4">
                              <w:rPr>
                                <w:b/>
                              </w:rPr>
                              <w:t>e these events on the time line and briefly describe them:</w:t>
                            </w:r>
                          </w:p>
                          <w:p w:rsidR="00D034C4" w:rsidRDefault="00D034C4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>Apartheid</w:t>
                            </w:r>
                          </w:p>
                          <w:p w:rsidR="00D034C4" w:rsidRDefault="00D034C4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>Berlin Conference</w:t>
                            </w:r>
                          </w:p>
                          <w:p w:rsidR="00181516" w:rsidRDefault="00181516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>Civil Rights Movement in the USA</w:t>
                            </w:r>
                          </w:p>
                          <w:p w:rsidR="00181516" w:rsidRDefault="00181516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>Cold War</w:t>
                            </w:r>
                          </w:p>
                          <w:p w:rsidR="00D126AC" w:rsidRDefault="00D126AC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>Discovery of Americas</w:t>
                            </w:r>
                          </w:p>
                          <w:p w:rsidR="00181516" w:rsidRDefault="00181516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>Egyptian Independence</w:t>
                            </w:r>
                          </w:p>
                          <w:p w:rsidR="00D034C4" w:rsidRDefault="00D034C4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 xml:space="preserve">End of Apartheid </w:t>
                            </w:r>
                          </w:p>
                          <w:p w:rsidR="00181516" w:rsidRDefault="00181516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>Ghana Independence</w:t>
                            </w:r>
                          </w:p>
                          <w:p w:rsidR="00D034C4" w:rsidRDefault="00D034C4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>Imperialism</w:t>
                            </w:r>
                          </w:p>
                          <w:p w:rsidR="00D126AC" w:rsidRDefault="00D126AC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>Interest in Africa as a Trade Route</w:t>
                            </w:r>
                          </w:p>
                          <w:p w:rsidR="00D034C4" w:rsidRDefault="00D034C4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>Kenyan Independence</w:t>
                            </w:r>
                          </w:p>
                          <w:p w:rsidR="009430AB" w:rsidRDefault="009430AB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 xml:space="preserve">Mau </w:t>
                            </w:r>
                            <w:proofErr w:type="spellStart"/>
                            <w:r>
                              <w:t>Mau</w:t>
                            </w:r>
                            <w:proofErr w:type="spellEnd"/>
                            <w:r>
                              <w:t xml:space="preserve"> Uprising</w:t>
                            </w:r>
                          </w:p>
                          <w:p w:rsidR="00D034C4" w:rsidRDefault="00D034C4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>Nelson Mandela President of South Africa</w:t>
                            </w:r>
                          </w:p>
                          <w:p w:rsidR="00D126AC" w:rsidRDefault="00D126AC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>Nigerian Independence</w:t>
                            </w:r>
                          </w:p>
                          <w:p w:rsidR="00D034C4" w:rsidRDefault="009430AB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>Split of Sudan and South Sudan</w:t>
                            </w:r>
                            <w:r w:rsidR="00D034C4" w:rsidRPr="00D034C4">
                              <w:t xml:space="preserve"> </w:t>
                            </w:r>
                          </w:p>
                          <w:p w:rsidR="00D034C4" w:rsidRDefault="00D034C4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>Slave Trade</w:t>
                            </w:r>
                          </w:p>
                          <w:p w:rsidR="00D034C4" w:rsidRDefault="00D034C4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>WWI</w:t>
                            </w:r>
                          </w:p>
                          <w:p w:rsidR="00D034C4" w:rsidRDefault="00D034C4" w:rsidP="00D034C4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</w:pPr>
                            <w:r>
                              <w:t>WWII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pt;margin-top:12pt;width:133.5pt;height:43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" fillcolor="white [3201]" strokeweight=".5pt">
                <v:textbox>
                  <w:txbxContent>
                    <w:p w:rsidR="00D126AC" w:rsidRPr="00D034C4" w:rsidRDefault="00D126AC" w:rsidP="00D126AC">
                      <w:pPr>
                        <w:pStyle w:val="NoSpacing"/>
                        <w:rPr>
                          <w:b/>
                        </w:rPr>
                      </w:pPr>
                      <w:r w:rsidRPr="00D034C4">
                        <w:rPr>
                          <w:b/>
                        </w:rPr>
                        <w:t>Plac</w:t>
                      </w:r>
                      <w:r w:rsidR="00D034C4" w:rsidRPr="00D034C4">
                        <w:rPr>
                          <w:b/>
                        </w:rPr>
                        <w:t>e these events on the time line and briefly describe them:</w:t>
                      </w:r>
                    </w:p>
                    <w:p w:rsidR="00D034C4" w:rsidRDefault="00D034C4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>Apartheid</w:t>
                      </w:r>
                    </w:p>
                    <w:p w:rsidR="00D034C4" w:rsidRDefault="00D034C4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>Berlin Conference</w:t>
                      </w:r>
                    </w:p>
                    <w:p w:rsidR="00181516" w:rsidRDefault="00181516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>Civil Rights Movement in the USA</w:t>
                      </w:r>
                    </w:p>
                    <w:p w:rsidR="00181516" w:rsidRDefault="00181516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>Cold War</w:t>
                      </w:r>
                    </w:p>
                    <w:p w:rsidR="00D126AC" w:rsidRDefault="00D126AC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bookmarkStart w:id="1" w:name="_GoBack"/>
                      <w:bookmarkEnd w:id="1"/>
                      <w:r>
                        <w:t>Discovery of Americas</w:t>
                      </w:r>
                    </w:p>
                    <w:p w:rsidR="00181516" w:rsidRDefault="00181516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>Egyptian Independence</w:t>
                      </w:r>
                    </w:p>
                    <w:p w:rsidR="00D034C4" w:rsidRDefault="00D034C4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 xml:space="preserve">End of Apartheid </w:t>
                      </w:r>
                    </w:p>
                    <w:p w:rsidR="00181516" w:rsidRDefault="00181516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>Ghana Independence</w:t>
                      </w:r>
                    </w:p>
                    <w:p w:rsidR="00D034C4" w:rsidRDefault="00D034C4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>Imperialism</w:t>
                      </w:r>
                    </w:p>
                    <w:p w:rsidR="00D126AC" w:rsidRDefault="00D126AC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>Interest in Africa as a Trade Route</w:t>
                      </w:r>
                    </w:p>
                    <w:p w:rsidR="00D034C4" w:rsidRDefault="00D034C4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>Kenyan Independence</w:t>
                      </w:r>
                    </w:p>
                    <w:p w:rsidR="009430AB" w:rsidRDefault="009430AB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 xml:space="preserve">Mau </w:t>
                      </w:r>
                      <w:proofErr w:type="spellStart"/>
                      <w:r>
                        <w:t>Mau</w:t>
                      </w:r>
                      <w:proofErr w:type="spellEnd"/>
                      <w:r>
                        <w:t xml:space="preserve"> Uprising</w:t>
                      </w:r>
                    </w:p>
                    <w:p w:rsidR="00D034C4" w:rsidRDefault="00D034C4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>Nelson Mandela President of South Africa</w:t>
                      </w:r>
                    </w:p>
                    <w:p w:rsidR="00D126AC" w:rsidRDefault="00D126AC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>Nigerian Independence</w:t>
                      </w:r>
                    </w:p>
                    <w:p w:rsidR="00D034C4" w:rsidRDefault="009430AB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>Split of Sudan and South Sudan</w:t>
                      </w:r>
                      <w:r w:rsidR="00D034C4" w:rsidRPr="00D034C4">
                        <w:t xml:space="preserve"> </w:t>
                      </w:r>
                    </w:p>
                    <w:p w:rsidR="00D034C4" w:rsidRDefault="00D034C4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>Slave Trade</w:t>
                      </w:r>
                    </w:p>
                    <w:p w:rsidR="00D034C4" w:rsidRDefault="00D034C4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>WWI</w:t>
                      </w:r>
                    </w:p>
                    <w:p w:rsidR="00D034C4" w:rsidRDefault="00D034C4" w:rsidP="00D034C4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 w:hanging="180"/>
                      </w:pPr>
                      <w:r>
                        <w:t>WWII</w:t>
                      </w:r>
                    </w:p>
                  </w:txbxContent>
                </v:textbox>
              </v:shape>
            </w:pict>
          </mc:Fallback>
        </mc:AlternateContent>
      </w:r>
    </w:p>
    <w:p w:rsidR="00D126AC" w:rsidRDefault="00D126AC"/>
    <w:p w:rsidR="00D126AC" w:rsidRDefault="00D126AC"/>
    <w:p w:rsidR="00D126AC" w:rsidRDefault="00D126AC"/>
    <w:p w:rsidR="00D126AC" w:rsidRDefault="00D126AC"/>
    <w:p w:rsidR="00D126AC" w:rsidRDefault="00D126AC"/>
    <w:p w:rsidR="00D126AC" w:rsidRDefault="00D126AC"/>
    <w:p w:rsidR="00D126AC" w:rsidRDefault="00D126AC"/>
    <w:p w:rsidR="00D126AC" w:rsidRDefault="00404A1F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7440F3" wp14:editId="01EC6FAA">
                <wp:simplePos x="0" y="0"/>
                <wp:positionH relativeFrom="column">
                  <wp:posOffset>6334125</wp:posOffset>
                </wp:positionH>
                <wp:positionV relativeFrom="paragraph">
                  <wp:posOffset>24765</wp:posOffset>
                </wp:positionV>
                <wp:extent cx="9525" cy="74295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42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75pt,1.95pt" to="499.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" strokecolor="#4a7ebb"/>
            </w:pict>
          </mc:Fallback>
        </mc:AlternateContent>
      </w:r>
      <w:r w:rsidR="0037517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DDDA26" wp14:editId="4F06CD61">
                <wp:simplePos x="0" y="0"/>
                <wp:positionH relativeFrom="column">
                  <wp:posOffset>4362450</wp:posOffset>
                </wp:positionH>
                <wp:positionV relativeFrom="paragraph">
                  <wp:posOffset>91440</wp:posOffset>
                </wp:positionV>
                <wp:extent cx="9525" cy="74295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42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7.2pt" to="344.2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" strokecolor="#4a7ebb"/>
            </w:pict>
          </mc:Fallback>
        </mc:AlternateContent>
      </w:r>
      <w:r w:rsidR="0037517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01D987" wp14:editId="09030157">
                <wp:simplePos x="0" y="0"/>
                <wp:positionH relativeFrom="column">
                  <wp:posOffset>3409950</wp:posOffset>
                </wp:positionH>
                <wp:positionV relativeFrom="paragraph">
                  <wp:posOffset>24765</wp:posOffset>
                </wp:positionV>
                <wp:extent cx="9525" cy="7429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42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5pt,1.95pt" to="269.2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" strokecolor="#4a7ebb"/>
            </w:pict>
          </mc:Fallback>
        </mc:AlternateContent>
      </w:r>
      <w:r w:rsidR="0037517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70C4B" wp14:editId="4D7F8119">
                <wp:simplePos x="0" y="0"/>
                <wp:positionH relativeFrom="column">
                  <wp:posOffset>2276475</wp:posOffset>
                </wp:positionH>
                <wp:positionV relativeFrom="paragraph">
                  <wp:posOffset>24765</wp:posOffset>
                </wp:positionV>
                <wp:extent cx="9525" cy="74295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25pt,1.95pt" to="180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" strokecolor="#4579b8 [3044]"/>
            </w:pict>
          </mc:Fallback>
        </mc:AlternateContent>
      </w:r>
      <w:r w:rsidR="00DF37B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886C7B" wp14:editId="1FB680B4">
                <wp:simplePos x="0" y="0"/>
                <wp:positionH relativeFrom="column">
                  <wp:posOffset>2000250</wp:posOffset>
                </wp:positionH>
                <wp:positionV relativeFrom="paragraph">
                  <wp:posOffset>300990</wp:posOffset>
                </wp:positionV>
                <wp:extent cx="6705600" cy="47625"/>
                <wp:effectExtent l="0" t="209550" r="0" b="1809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47625"/>
                        </a:xfrm>
                        <a:prstGeom prst="straightConnector1">
                          <a:avLst/>
                        </a:prstGeom>
                        <a:ln w="762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57.5pt;margin-top:23.7pt;width:528pt;height:3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" strokecolor="#4579b8 [3044]" strokeweight="6pt">
                <v:stroke endarrow="open"/>
              </v:shape>
            </w:pict>
          </mc:Fallback>
        </mc:AlternateContent>
      </w:r>
    </w:p>
    <w:p w:rsidR="00D126AC" w:rsidRDefault="00D126AC"/>
    <w:p w:rsidR="00D034C4" w:rsidRDefault="0037517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3B6DC2" wp14:editId="77EEB079">
                <wp:simplePos x="0" y="0"/>
                <wp:positionH relativeFrom="column">
                  <wp:posOffset>6076950</wp:posOffset>
                </wp:positionH>
                <wp:positionV relativeFrom="paragraph">
                  <wp:posOffset>188595</wp:posOffset>
                </wp:positionV>
                <wp:extent cx="600075" cy="2762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7517A" w:rsidRDefault="0037517A" w:rsidP="0037517A">
                            <w:r>
                              <w:t>1950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478.5pt;margin-top:14.85pt;width:47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" fillcolor="window" stroked="f" strokeweight=".5pt">
                <v:textbox>
                  <w:txbxContent>
                    <w:p w:rsidR="0037517A" w:rsidRDefault="0037517A" w:rsidP="0037517A">
                      <w:r>
                        <w:t>195</w:t>
                      </w: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43C2D4" wp14:editId="3695DFFC">
                <wp:simplePos x="0" y="0"/>
                <wp:positionH relativeFrom="column">
                  <wp:posOffset>4086225</wp:posOffset>
                </wp:positionH>
                <wp:positionV relativeFrom="paragraph">
                  <wp:posOffset>188595</wp:posOffset>
                </wp:positionV>
                <wp:extent cx="600075" cy="2762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7517A" w:rsidRDefault="0037517A" w:rsidP="0037517A">
                            <w:r>
                              <w:t>1900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321.75pt;margin-top:14.85pt;width:47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" fillcolor="window" stroked="f" strokeweight=".5pt">
                <v:textbox>
                  <w:txbxContent>
                    <w:p w:rsidR="0037517A" w:rsidRDefault="0037517A" w:rsidP="0037517A">
                      <w:r>
                        <w:t>19</w:t>
                      </w:r>
                      <w: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BE9D64" wp14:editId="61A8CCCF">
                <wp:simplePos x="0" y="0"/>
                <wp:positionH relativeFrom="column">
                  <wp:posOffset>3162300</wp:posOffset>
                </wp:positionH>
                <wp:positionV relativeFrom="paragraph">
                  <wp:posOffset>198120</wp:posOffset>
                </wp:positionV>
                <wp:extent cx="600075" cy="2762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7517A" w:rsidRDefault="0037517A" w:rsidP="0037517A">
                            <w:r>
                              <w:t>1800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249pt;margin-top:15.6pt;width:47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" fillcolor="window" stroked="f" strokeweight=".5pt">
                <v:textbox>
                  <w:txbxContent>
                    <w:p w:rsidR="0037517A" w:rsidRDefault="0037517A" w:rsidP="0037517A">
                      <w:r>
                        <w:t>18</w:t>
                      </w:r>
                      <w: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C605FB" wp14:editId="7EE02D6B">
                <wp:simplePos x="0" y="0"/>
                <wp:positionH relativeFrom="column">
                  <wp:posOffset>2076450</wp:posOffset>
                </wp:positionH>
                <wp:positionV relativeFrom="paragraph">
                  <wp:posOffset>198120</wp:posOffset>
                </wp:positionV>
                <wp:extent cx="600075" cy="27622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17A" w:rsidRDefault="0037517A">
                            <w:r>
                              <w:t>1500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163.5pt;margin-top:15.6pt;width:47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" fillcolor="white [3201]" stroked="f" strokeweight=".5pt">
                <v:textbox>
                  <w:txbxContent>
                    <w:p w:rsidR="0037517A" w:rsidRDefault="0037517A">
                      <w: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</w:p>
    <w:p w:rsidR="00D034C4" w:rsidRDefault="00D034C4"/>
    <w:p w:rsidR="00D034C4" w:rsidRDefault="00D034C4"/>
    <w:p w:rsidR="00D034C4" w:rsidRDefault="00D034C4"/>
    <w:p w:rsidR="00D034C4" w:rsidRDefault="00D034C4"/>
    <w:p w:rsidR="00D034C4" w:rsidRDefault="00D034C4"/>
    <w:p w:rsidR="00D034C4" w:rsidRDefault="00D034C4"/>
    <w:p w:rsidR="00D034C4" w:rsidRDefault="00D034C4"/>
    <w:p w:rsidR="003B2A69" w:rsidRDefault="004E669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68CA3" wp14:editId="2EAE16C4">
                <wp:simplePos x="0" y="0"/>
                <wp:positionH relativeFrom="column">
                  <wp:posOffset>1930400</wp:posOffset>
                </wp:positionH>
                <wp:positionV relativeFrom="paragraph">
                  <wp:posOffset>1933575</wp:posOffset>
                </wp:positionV>
                <wp:extent cx="977900" cy="1084580"/>
                <wp:effectExtent l="0" t="19050" r="31750" b="3937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0845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152pt;margin-top:152.25pt;width:77pt;height:85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" adj="10800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5B953B" wp14:editId="5478A88A">
                <wp:simplePos x="0" y="0"/>
                <wp:positionH relativeFrom="column">
                  <wp:posOffset>4914900</wp:posOffset>
                </wp:positionH>
                <wp:positionV relativeFrom="paragraph">
                  <wp:posOffset>2019300</wp:posOffset>
                </wp:positionV>
                <wp:extent cx="977900" cy="1084580"/>
                <wp:effectExtent l="0" t="19050" r="31750" b="39370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08458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8" o:spid="_x0000_s1026" type="#_x0000_t13" style="position:absolute;margin-left:387pt;margin-top:159pt;width:77pt;height:85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" adj="10800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78790C" wp14:editId="7AC8C71A">
                <wp:simplePos x="0" y="0"/>
                <wp:positionH relativeFrom="column">
                  <wp:posOffset>2971800</wp:posOffset>
                </wp:positionH>
                <wp:positionV relativeFrom="paragraph">
                  <wp:posOffset>190500</wp:posOffset>
                </wp:positionV>
                <wp:extent cx="1819275" cy="5524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20A2" w:rsidRDefault="00E620A2" w:rsidP="00E620A2">
                            <w:r>
                              <w:t>Effects of European interest in Africa and Colonization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234pt;margin-top:15pt;width:143.2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" fillcolor="window" strokeweight=".5pt">
                <v:textbox>
                  <w:txbxContent>
                    <w:p w:rsidR="00E620A2" w:rsidRDefault="00E620A2" w:rsidP="00E620A2">
                      <w:r>
                        <w:t xml:space="preserve">Effects </w:t>
                      </w:r>
                      <w:r>
                        <w:t>of European interest in Africa and Colonization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B397E" wp14:editId="0F2952CB">
                <wp:simplePos x="0" y="0"/>
                <wp:positionH relativeFrom="column">
                  <wp:posOffset>2905125</wp:posOffset>
                </wp:positionH>
                <wp:positionV relativeFrom="paragraph">
                  <wp:posOffset>28575</wp:posOffset>
                </wp:positionV>
                <wp:extent cx="1952625" cy="54197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41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28.75pt;margin-top:2.25pt;width:153.75pt;height:42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" fillcolor="window" strokecolor="#f79646" strokeweight="2pt"/>
            </w:pict>
          </mc:Fallback>
        </mc:AlternateContent>
      </w:r>
      <w:r w:rsidR="00E620A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23EFC6" wp14:editId="6BB256AB">
                <wp:simplePos x="0" y="0"/>
                <wp:positionH relativeFrom="column">
                  <wp:posOffset>5895975</wp:posOffset>
                </wp:positionH>
                <wp:positionV relativeFrom="paragraph">
                  <wp:posOffset>123190</wp:posOffset>
                </wp:positionV>
                <wp:extent cx="1819275" cy="6953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620A2" w:rsidRDefault="00E620A2" w:rsidP="00E620A2">
                            <w:r>
                              <w:t>Long term impact of European interest in Africa and Colonization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464.25pt;margin-top:9.7pt;width:143.25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" fillcolor="window" strokeweight=".5pt">
                <v:textbox>
                  <w:txbxContent>
                    <w:p w:rsidR="00E620A2" w:rsidRDefault="00E620A2" w:rsidP="00E620A2">
                      <w:r>
                        <w:t xml:space="preserve">Long term impact </w:t>
                      </w:r>
                      <w:r>
                        <w:t>of European interest in Africa and Colonization</w:t>
                      </w:r>
                    </w:p>
                  </w:txbxContent>
                </v:textbox>
              </v:shape>
            </w:pict>
          </mc:Fallback>
        </mc:AlternateContent>
      </w:r>
      <w:r w:rsidR="00E620A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F6224E" wp14:editId="698EF495">
                <wp:simplePos x="0" y="0"/>
                <wp:positionH relativeFrom="column">
                  <wp:posOffset>5838825</wp:posOffset>
                </wp:positionH>
                <wp:positionV relativeFrom="paragraph">
                  <wp:posOffset>28575</wp:posOffset>
                </wp:positionV>
                <wp:extent cx="1952625" cy="54197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41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59.75pt;margin-top:2.25pt;width:153.75pt;height:42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" fillcolor="window" strokecolor="#f79646" strokeweight="2pt"/>
            </w:pict>
          </mc:Fallback>
        </mc:AlternateContent>
      </w:r>
      <w:r w:rsidR="00E620A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123826</wp:posOffset>
                </wp:positionV>
                <wp:extent cx="1819275" cy="5524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0A2" w:rsidRDefault="00E620A2">
                            <w:r>
                              <w:t>Causes of European interest in Africa and Colonization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1.5pt;margin-top:9.75pt;width:143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" fillcolor="white [3201]" strokeweight=".5pt">
                <v:textbox>
                  <w:txbxContent>
                    <w:p w:rsidR="00E620A2" w:rsidRDefault="00E620A2">
                      <w:r>
                        <w:t>Causes of European interest in Africa and Colonization</w:t>
                      </w:r>
                    </w:p>
                  </w:txbxContent>
                </v:textbox>
              </v:shape>
            </w:pict>
          </mc:Fallback>
        </mc:AlternateContent>
      </w:r>
      <w:r w:rsidR="00E620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28575</wp:posOffset>
                </wp:positionV>
                <wp:extent cx="1952625" cy="5419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41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6.75pt;margin-top:2.25pt;width:153.75pt;height:42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" fillcolor="white [3201]" strokecolor="#f79646 [3209]" strokeweight="2pt"/>
            </w:pict>
          </mc:Fallback>
        </mc:AlternateContent>
      </w:r>
    </w:p>
    <w:sectPr w:rsidR="003B2A69" w:rsidSect="00E62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166" w:rsidRDefault="009B7166" w:rsidP="002B3583">
      <w:pPr>
        <w:spacing w:after="0" w:line="240" w:lineRule="auto"/>
      </w:pPr>
      <w:r>
        <w:separator/>
      </w:r>
    </w:p>
  </w:endnote>
  <w:endnote w:type="continuationSeparator" w:id="0">
    <w:p w:rsidR="009B7166" w:rsidRDefault="009B7166" w:rsidP="002B3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583" w:rsidRDefault="002B35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583" w:rsidRDefault="002B358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583" w:rsidRDefault="002B3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166" w:rsidRDefault="009B7166" w:rsidP="002B3583">
      <w:pPr>
        <w:spacing w:after="0" w:line="240" w:lineRule="auto"/>
      </w:pPr>
      <w:r>
        <w:separator/>
      </w:r>
    </w:p>
  </w:footnote>
  <w:footnote w:type="continuationSeparator" w:id="0">
    <w:p w:rsidR="009B7166" w:rsidRDefault="009B7166" w:rsidP="002B3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583" w:rsidRDefault="002B3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583" w:rsidRDefault="002B3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583" w:rsidRDefault="002B3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23AB9"/>
    <w:multiLevelType w:val="hybridMultilevel"/>
    <w:tmpl w:val="349E1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E4AE6"/>
    <w:multiLevelType w:val="hybridMultilevel"/>
    <w:tmpl w:val="54DAB418"/>
    <w:lvl w:ilvl="0" w:tplc="F44C8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B0487"/>
    <w:multiLevelType w:val="hybridMultilevel"/>
    <w:tmpl w:val="B6B4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A2"/>
    <w:rsid w:val="00181516"/>
    <w:rsid w:val="002B3583"/>
    <w:rsid w:val="0037517A"/>
    <w:rsid w:val="00404A1F"/>
    <w:rsid w:val="004E6690"/>
    <w:rsid w:val="00772237"/>
    <w:rsid w:val="009430AB"/>
    <w:rsid w:val="009B7166"/>
    <w:rsid w:val="00B91EB9"/>
    <w:rsid w:val="00B95CAF"/>
    <w:rsid w:val="00D034C4"/>
    <w:rsid w:val="00D126AC"/>
    <w:rsid w:val="00DF37B3"/>
    <w:rsid w:val="00E620A2"/>
    <w:rsid w:val="00E9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26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5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583"/>
  </w:style>
  <w:style w:type="paragraph" w:styleId="Footer">
    <w:name w:val="footer"/>
    <w:basedOn w:val="Normal"/>
    <w:link w:val="FooterChar"/>
    <w:uiPriority w:val="99"/>
    <w:unhideWhenUsed/>
    <w:rsid w:val="002B3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5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26A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5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3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583"/>
  </w:style>
  <w:style w:type="paragraph" w:styleId="Footer">
    <w:name w:val="footer"/>
    <w:basedOn w:val="Normal"/>
    <w:link w:val="FooterChar"/>
    <w:uiPriority w:val="99"/>
    <w:unhideWhenUsed/>
    <w:rsid w:val="002B3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cp:lastPrinted>2013-01-11T15:15:00Z</cp:lastPrinted>
  <dcterms:created xsi:type="dcterms:W3CDTF">2013-01-11T14:15:00Z</dcterms:created>
  <dcterms:modified xsi:type="dcterms:W3CDTF">2013-01-11T15:47:00Z</dcterms:modified>
</cp:coreProperties>
</file>