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07" w:rsidRDefault="00075407" w:rsidP="0007540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075407" w:rsidRDefault="00075407" w:rsidP="00E919F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Government and Economics Book Directions:</w:t>
      </w:r>
    </w:p>
    <w:p w:rsidR="00767E63" w:rsidRDefault="00767E63" w:rsidP="00E919F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Due Friday February 8</w:t>
      </w:r>
      <w:r w:rsidRPr="00767E63">
        <w:rPr>
          <w:rFonts w:ascii="Times New Roman" w:hAnsi="Times New Roman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</w:p>
    <w:p w:rsidR="00767E63" w:rsidRDefault="00767E63" w:rsidP="00E919F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B6657C" w:rsidRDefault="00075407" w:rsidP="0007540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Each class will make an Africa government and economic book. </w:t>
      </w:r>
    </w:p>
    <w:p w:rsidR="00075407" w:rsidRPr="00B6657C" w:rsidRDefault="00075407" w:rsidP="00B6657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B6657C">
        <w:rPr>
          <w:rFonts w:ascii="Times New Roman" w:hAnsi="Times New Roman"/>
          <w:b/>
          <w:bCs/>
          <w:color w:val="000000"/>
          <w:sz w:val="23"/>
          <w:szCs w:val="23"/>
        </w:rPr>
        <w:t xml:space="preserve">Students will </w:t>
      </w:r>
      <w:r w:rsidR="006B329C" w:rsidRPr="00B6657C">
        <w:rPr>
          <w:rFonts w:ascii="Times New Roman" w:hAnsi="Times New Roman"/>
          <w:b/>
          <w:bCs/>
          <w:color w:val="000000"/>
          <w:sz w:val="23"/>
          <w:szCs w:val="23"/>
        </w:rPr>
        <w:t>work in small groups to create 2</w:t>
      </w:r>
      <w:r w:rsidRPr="00B6657C">
        <w:rPr>
          <w:rFonts w:ascii="Times New Roman" w:hAnsi="Times New Roman"/>
          <w:b/>
          <w:bCs/>
          <w:color w:val="000000"/>
          <w:sz w:val="23"/>
          <w:szCs w:val="23"/>
        </w:rPr>
        <w:t xml:space="preserve"> page</w:t>
      </w:r>
      <w:r w:rsidR="006B329C" w:rsidRPr="00B6657C">
        <w:rPr>
          <w:rFonts w:ascii="Times New Roman" w:hAnsi="Times New Roman"/>
          <w:b/>
          <w:bCs/>
          <w:color w:val="000000"/>
          <w:sz w:val="23"/>
          <w:szCs w:val="23"/>
        </w:rPr>
        <w:t>s</w:t>
      </w:r>
      <w:r w:rsidRPr="00B6657C">
        <w:rPr>
          <w:rFonts w:ascii="Times New Roman" w:hAnsi="Times New Roman"/>
          <w:b/>
          <w:bCs/>
          <w:color w:val="000000"/>
          <w:sz w:val="23"/>
          <w:szCs w:val="23"/>
        </w:rPr>
        <w:t xml:space="preserve"> for the book. </w:t>
      </w:r>
    </w:p>
    <w:p w:rsidR="00B6657C" w:rsidRDefault="00B6657C" w:rsidP="00B6657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B6657C">
        <w:rPr>
          <w:rFonts w:ascii="Times New Roman" w:hAnsi="Times New Roman"/>
          <w:b/>
          <w:bCs/>
          <w:color w:val="000000"/>
          <w:sz w:val="23"/>
          <w:szCs w:val="23"/>
        </w:rPr>
        <w:t>Each group will make one government and one economics page.</w:t>
      </w:r>
    </w:p>
    <w:p w:rsidR="00E64FDE" w:rsidRDefault="00E64FDE" w:rsidP="00075407">
      <w:pPr>
        <w:autoSpaceDE w:val="0"/>
        <w:autoSpaceDN w:val="0"/>
        <w:adjustRightInd w:val="0"/>
        <w:rPr>
          <w:rFonts w:asciiTheme="majorHAnsi" w:hAnsiTheme="majorHAnsi"/>
          <w:bCs/>
          <w:color w:val="000000"/>
        </w:rPr>
      </w:pPr>
    </w:p>
    <w:p w:rsidR="00B354DF" w:rsidRPr="00E16A0C" w:rsidRDefault="00E16A0C" w:rsidP="00075407">
      <w:pPr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</w:rPr>
      </w:pPr>
      <w:r w:rsidRPr="00E16A0C">
        <w:rPr>
          <w:rFonts w:asciiTheme="majorHAnsi" w:hAnsiTheme="majorHAnsi"/>
          <w:b/>
          <w:bCs/>
          <w:color w:val="000000"/>
        </w:rPr>
        <w:t>S</w:t>
      </w:r>
      <w:r w:rsidR="00B354DF" w:rsidRPr="00E16A0C">
        <w:rPr>
          <w:rFonts w:asciiTheme="majorHAnsi" w:hAnsiTheme="majorHAnsi"/>
          <w:b/>
          <w:bCs/>
          <w:color w:val="000000"/>
        </w:rPr>
        <w:t>teps include</w:t>
      </w:r>
    </w:p>
    <w:p w:rsidR="00B354DF" w:rsidRDefault="00B354DF" w:rsidP="00075407">
      <w:pPr>
        <w:autoSpaceDE w:val="0"/>
        <w:autoSpaceDN w:val="0"/>
        <w:adjustRightInd w:val="0"/>
        <w:rPr>
          <w:rFonts w:asciiTheme="majorHAnsi" w:hAnsiTheme="majorHAnsi"/>
          <w:bCs/>
          <w:color w:val="000000"/>
        </w:rPr>
      </w:pPr>
      <w:r>
        <w:rPr>
          <w:rFonts w:asciiTheme="majorHAnsi" w:hAnsiTheme="majorHAnsi"/>
          <w:bCs/>
          <w:color w:val="000000"/>
        </w:rPr>
        <w:t xml:space="preserve">1. </w:t>
      </w:r>
      <w:r w:rsidRPr="00B752CD">
        <w:rPr>
          <w:rFonts w:asciiTheme="majorHAnsi" w:hAnsiTheme="majorHAnsi"/>
          <w:b/>
          <w:bCs/>
          <w:color w:val="000000"/>
        </w:rPr>
        <w:t>Define</w:t>
      </w:r>
      <w:r>
        <w:rPr>
          <w:rFonts w:asciiTheme="majorHAnsi" w:hAnsiTheme="majorHAnsi"/>
          <w:bCs/>
          <w:color w:val="000000"/>
        </w:rPr>
        <w:t>—tell the definition in your own words (using reading or dictionary)</w:t>
      </w:r>
    </w:p>
    <w:p w:rsidR="00520C8F" w:rsidRDefault="00B354DF" w:rsidP="00075407">
      <w:pPr>
        <w:autoSpaceDE w:val="0"/>
        <w:autoSpaceDN w:val="0"/>
        <w:adjustRightInd w:val="0"/>
        <w:rPr>
          <w:rFonts w:asciiTheme="majorHAnsi" w:hAnsiTheme="majorHAnsi"/>
          <w:bCs/>
          <w:color w:val="000000"/>
        </w:rPr>
      </w:pPr>
      <w:r>
        <w:rPr>
          <w:rFonts w:asciiTheme="majorHAnsi" w:hAnsiTheme="majorHAnsi"/>
          <w:bCs/>
          <w:color w:val="000000"/>
        </w:rPr>
        <w:t xml:space="preserve">2. </w:t>
      </w:r>
      <w:r w:rsidRPr="00B752CD">
        <w:rPr>
          <w:rFonts w:asciiTheme="majorHAnsi" w:hAnsiTheme="majorHAnsi"/>
          <w:b/>
          <w:bCs/>
          <w:color w:val="000000"/>
        </w:rPr>
        <w:t>Apply</w:t>
      </w:r>
      <w:r>
        <w:rPr>
          <w:rFonts w:asciiTheme="majorHAnsi" w:hAnsiTheme="majorHAnsi"/>
          <w:bCs/>
          <w:color w:val="000000"/>
        </w:rPr>
        <w:t>—</w:t>
      </w:r>
      <w:r w:rsidR="00520C8F">
        <w:rPr>
          <w:rFonts w:asciiTheme="majorHAnsi" w:hAnsiTheme="majorHAnsi"/>
          <w:bCs/>
          <w:color w:val="000000"/>
        </w:rPr>
        <w:t>questions ask you to relate to real life or compare and contrast. This can be incorporated into visual, but should have at least 5 sentences and use higher level vocabulary.</w:t>
      </w:r>
    </w:p>
    <w:p w:rsidR="00B6657C" w:rsidRDefault="00520C8F" w:rsidP="00075407">
      <w:pPr>
        <w:autoSpaceDE w:val="0"/>
        <w:autoSpaceDN w:val="0"/>
        <w:adjustRightInd w:val="0"/>
        <w:rPr>
          <w:rFonts w:asciiTheme="majorHAnsi" w:hAnsiTheme="majorHAnsi"/>
          <w:bCs/>
          <w:color w:val="000000"/>
        </w:rPr>
      </w:pPr>
      <w:r>
        <w:rPr>
          <w:rFonts w:asciiTheme="majorHAnsi" w:hAnsiTheme="majorHAnsi"/>
          <w:bCs/>
          <w:color w:val="000000"/>
        </w:rPr>
        <w:t xml:space="preserve">3. </w:t>
      </w:r>
      <w:r w:rsidR="00767E63" w:rsidRPr="00B752CD">
        <w:rPr>
          <w:rFonts w:asciiTheme="majorHAnsi" w:hAnsiTheme="majorHAnsi"/>
          <w:b/>
          <w:bCs/>
          <w:color w:val="000000"/>
        </w:rPr>
        <w:t>Visuals</w:t>
      </w:r>
      <w:r w:rsidR="00767E63">
        <w:rPr>
          <w:rFonts w:asciiTheme="majorHAnsi" w:hAnsiTheme="majorHAnsi"/>
          <w:bCs/>
          <w:color w:val="000000"/>
        </w:rPr>
        <w:t xml:space="preserve"> include (but are not limited too) graphic organizers, pictures, charts, &amp; causes and effects diagrams.</w:t>
      </w:r>
    </w:p>
    <w:p w:rsidR="00985810" w:rsidRDefault="00985810" w:rsidP="00075407">
      <w:pPr>
        <w:autoSpaceDE w:val="0"/>
        <w:autoSpaceDN w:val="0"/>
        <w:adjustRightInd w:val="0"/>
        <w:rPr>
          <w:rFonts w:asciiTheme="majorHAnsi" w:hAnsiTheme="majorHAnsi"/>
          <w:bCs/>
          <w:color w:val="000000"/>
        </w:rPr>
      </w:pPr>
      <w:r>
        <w:rPr>
          <w:rFonts w:asciiTheme="majorHAnsi" w:hAnsiTheme="majorHAnsi"/>
          <w:bCs/>
          <w:color w:val="000000"/>
        </w:rPr>
        <w:t xml:space="preserve">4. </w:t>
      </w:r>
      <w:r w:rsidRPr="00B752CD">
        <w:rPr>
          <w:rFonts w:asciiTheme="majorHAnsi" w:hAnsiTheme="majorHAnsi"/>
          <w:b/>
          <w:bCs/>
          <w:color w:val="000000"/>
        </w:rPr>
        <w:t>Presentations</w:t>
      </w:r>
      <w:r>
        <w:rPr>
          <w:rFonts w:asciiTheme="majorHAnsi" w:hAnsiTheme="majorHAnsi"/>
          <w:bCs/>
          <w:color w:val="000000"/>
        </w:rPr>
        <w:t>—you will present this Friday. Presentations should teach your classmates about your topic, since they did a different topic.</w:t>
      </w:r>
    </w:p>
    <w:p w:rsidR="00B752CD" w:rsidRDefault="00B752CD" w:rsidP="00075407">
      <w:pPr>
        <w:autoSpaceDE w:val="0"/>
        <w:autoSpaceDN w:val="0"/>
        <w:adjustRightInd w:val="0"/>
        <w:rPr>
          <w:rFonts w:asciiTheme="majorHAnsi" w:hAnsiTheme="majorHAnsi"/>
          <w:bCs/>
          <w:color w:val="000000"/>
        </w:rPr>
      </w:pPr>
    </w:p>
    <w:p w:rsidR="00985810" w:rsidRDefault="00985810" w:rsidP="00075407">
      <w:pPr>
        <w:autoSpaceDE w:val="0"/>
        <w:autoSpaceDN w:val="0"/>
        <w:adjustRightInd w:val="0"/>
        <w:rPr>
          <w:rFonts w:asciiTheme="majorHAnsi" w:hAnsiTheme="majorHAnsi"/>
          <w:bCs/>
          <w:color w:val="000000"/>
        </w:rPr>
      </w:pPr>
    </w:p>
    <w:p w:rsidR="00940078" w:rsidRPr="00E16A0C" w:rsidRDefault="00E16A0C" w:rsidP="00E16A0C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</w:rPr>
      </w:pPr>
      <w:r w:rsidRPr="00E16A0C">
        <w:rPr>
          <w:rFonts w:asciiTheme="majorHAnsi" w:hAnsiTheme="majorHAnsi"/>
          <w:b/>
          <w:bCs/>
          <w:color w:val="000000"/>
        </w:rPr>
        <w:t>Government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838"/>
      </w:tblGrid>
      <w:tr w:rsidR="00F1417B" w:rsidTr="00F1417B">
        <w:tc>
          <w:tcPr>
            <w:tcW w:w="738" w:type="dxa"/>
          </w:tcPr>
          <w:p w:rsidR="00F1417B" w:rsidRDefault="00F1417B" w:rsidP="00E64FDE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1</w:t>
            </w:r>
          </w:p>
        </w:tc>
        <w:tc>
          <w:tcPr>
            <w:tcW w:w="8838" w:type="dxa"/>
          </w:tcPr>
          <w:p w:rsidR="00F1417B" w:rsidRPr="004333F4" w:rsidRDefault="00F1417B" w:rsidP="00E64FDE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</w:rPr>
            </w:pPr>
            <w:r w:rsidRPr="004333F4">
              <w:rPr>
                <w:rFonts w:asciiTheme="majorHAnsi" w:hAnsiTheme="majorHAnsi"/>
                <w:b/>
                <w:bCs/>
                <w:color w:val="000000"/>
              </w:rPr>
              <w:t>Unitary, Confederation and Federal</w:t>
            </w:r>
          </w:p>
          <w:p w:rsidR="00F1417B" w:rsidRDefault="00F1417B" w:rsidP="00E64FDE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-define</w:t>
            </w:r>
          </w:p>
          <w:p w:rsidR="00F1417B" w:rsidRDefault="00F1417B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-Compare and contrast</w:t>
            </w:r>
          </w:p>
        </w:tc>
      </w:tr>
      <w:tr w:rsidR="00F1417B" w:rsidTr="00F1417B">
        <w:tc>
          <w:tcPr>
            <w:tcW w:w="738" w:type="dxa"/>
          </w:tcPr>
          <w:p w:rsidR="00F1417B" w:rsidRDefault="00F1417B" w:rsidP="00E64FDE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2</w:t>
            </w:r>
          </w:p>
        </w:tc>
        <w:tc>
          <w:tcPr>
            <w:tcW w:w="8838" w:type="dxa"/>
          </w:tcPr>
          <w:p w:rsidR="00F1417B" w:rsidRPr="004333F4" w:rsidRDefault="00F1417B" w:rsidP="00E64FDE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</w:rPr>
            </w:pPr>
            <w:r w:rsidRPr="004333F4">
              <w:rPr>
                <w:rFonts w:asciiTheme="majorHAnsi" w:hAnsiTheme="majorHAnsi"/>
                <w:b/>
                <w:bCs/>
                <w:color w:val="000000"/>
              </w:rPr>
              <w:t>Autocratic, oligarchic and democratic</w:t>
            </w:r>
          </w:p>
          <w:p w:rsidR="00F1417B" w:rsidRDefault="00F1417B" w:rsidP="00E64FDE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-define</w:t>
            </w:r>
          </w:p>
          <w:p w:rsidR="00F1417B" w:rsidRDefault="00F1417B" w:rsidP="00E64FDE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-Compare and contrast</w:t>
            </w:r>
          </w:p>
          <w:p w:rsidR="00F1417B" w:rsidRDefault="00F1417B" w:rsidP="00E64FDE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-Give an example of each type of government</w:t>
            </w:r>
          </w:p>
        </w:tc>
      </w:tr>
      <w:tr w:rsidR="00F1417B" w:rsidTr="00F1417B">
        <w:tc>
          <w:tcPr>
            <w:tcW w:w="738" w:type="dxa"/>
          </w:tcPr>
          <w:p w:rsidR="00F1417B" w:rsidRDefault="00F1417B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3</w:t>
            </w:r>
          </w:p>
        </w:tc>
        <w:tc>
          <w:tcPr>
            <w:tcW w:w="8838" w:type="dxa"/>
          </w:tcPr>
          <w:p w:rsidR="00F1417B" w:rsidRPr="004333F4" w:rsidRDefault="00F1417B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</w:rPr>
            </w:pPr>
            <w:r w:rsidRPr="004333F4">
              <w:rPr>
                <w:rFonts w:asciiTheme="majorHAnsi" w:hAnsiTheme="majorHAnsi"/>
                <w:b/>
                <w:bCs/>
                <w:color w:val="000000"/>
              </w:rPr>
              <w:t>Parliamentary and Presidential Democracy</w:t>
            </w:r>
          </w:p>
          <w:p w:rsidR="00F1417B" w:rsidRDefault="00F1417B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-define</w:t>
            </w:r>
          </w:p>
          <w:p w:rsidR="00F1417B" w:rsidRDefault="00F1417B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-compare and contrast</w:t>
            </w:r>
          </w:p>
        </w:tc>
      </w:tr>
      <w:tr w:rsidR="00F1417B" w:rsidTr="00F1417B">
        <w:tc>
          <w:tcPr>
            <w:tcW w:w="738" w:type="dxa"/>
          </w:tcPr>
          <w:p w:rsidR="00F1417B" w:rsidRPr="00BF6C5F" w:rsidRDefault="00F1417B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8838" w:type="dxa"/>
          </w:tcPr>
          <w:p w:rsidR="00E16A0C" w:rsidRDefault="00E16A0C" w:rsidP="00E16A0C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 w:rsidRPr="000C5826">
              <w:rPr>
                <w:rFonts w:asciiTheme="majorHAnsi" w:hAnsiTheme="majorHAnsi"/>
                <w:b/>
                <w:bCs/>
                <w:color w:val="000000"/>
              </w:rPr>
              <w:t>Explain the difference between how governments distribute power</w:t>
            </w:r>
            <w:r>
              <w:rPr>
                <w:rFonts w:asciiTheme="majorHAnsi" w:hAnsiTheme="majorHAnsi"/>
                <w:bCs/>
                <w:color w:val="000000"/>
              </w:rPr>
              <w:t xml:space="preserve"> to themselves (confederation, unitary and federal) and how governments distribute power to the citizens (democracy, oligarchy and autocratic)</w:t>
            </w:r>
          </w:p>
          <w:p w:rsidR="000C5826" w:rsidRDefault="000C5826" w:rsidP="00E16A0C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-define governments distributing power to themselves and distributing power to citizens</w:t>
            </w:r>
          </w:p>
          <w:p w:rsidR="000C5826" w:rsidRPr="00E16A0C" w:rsidRDefault="000C5826" w:rsidP="00E16A0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Theme="majorHAnsi" w:hAnsiTheme="majorHAnsi"/>
                <w:bCs/>
                <w:color w:val="000000"/>
              </w:rPr>
              <w:t>-explain why all governments have both forms of distribution</w:t>
            </w:r>
          </w:p>
        </w:tc>
      </w:tr>
      <w:tr w:rsidR="00F1417B" w:rsidTr="00F1417B">
        <w:tc>
          <w:tcPr>
            <w:tcW w:w="738" w:type="dxa"/>
          </w:tcPr>
          <w:p w:rsidR="00F1417B" w:rsidRDefault="00F1417B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8838" w:type="dxa"/>
          </w:tcPr>
          <w:p w:rsidR="00F1417B" w:rsidRPr="004333F4" w:rsidRDefault="00F1417B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4333F4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Discuss Literacy Rates</w:t>
            </w:r>
          </w:p>
          <w:p w:rsidR="00F1417B" w:rsidRDefault="00F1417B" w:rsidP="00BD62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-discuss gender</w:t>
            </w:r>
          </w:p>
          <w:p w:rsidR="00F1417B" w:rsidRDefault="00F1417B" w:rsidP="00BD62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-use Sudan and Kenya</w:t>
            </w:r>
          </w:p>
          <w:p w:rsidR="00F1417B" w:rsidRPr="00BD623C" w:rsidRDefault="00F1417B" w:rsidP="00BD62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-discuss economic impact</w:t>
            </w:r>
          </w:p>
        </w:tc>
      </w:tr>
      <w:tr w:rsidR="00F1417B" w:rsidTr="00F1417B">
        <w:tc>
          <w:tcPr>
            <w:tcW w:w="738" w:type="dxa"/>
          </w:tcPr>
          <w:p w:rsidR="00F1417B" w:rsidRDefault="00EA09A9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6</w:t>
            </w:r>
          </w:p>
        </w:tc>
        <w:tc>
          <w:tcPr>
            <w:tcW w:w="8838" w:type="dxa"/>
          </w:tcPr>
          <w:p w:rsidR="004228A1" w:rsidRPr="004333F4" w:rsidRDefault="00E16A0C" w:rsidP="004228A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 xml:space="preserve">Government </w:t>
            </w:r>
            <w:r w:rsidR="004228A1" w:rsidRPr="004333F4">
              <w:rPr>
                <w:rFonts w:asciiTheme="majorHAnsi" w:hAnsiTheme="majorHAnsi"/>
                <w:b/>
                <w:bCs/>
                <w:color w:val="000000"/>
              </w:rPr>
              <w:t>Corruption</w:t>
            </w:r>
          </w:p>
          <w:p w:rsidR="00B752CD" w:rsidRDefault="004228A1" w:rsidP="004228A1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</w:t>
            </w:r>
            <w:r w:rsidR="00B752CD">
              <w:rPr>
                <w:rFonts w:asciiTheme="majorHAnsi" w:hAnsiTheme="majorHAnsi"/>
                <w:bCs/>
                <w:color w:val="000000"/>
              </w:rPr>
              <w:t>Describe Country and Government</w:t>
            </w:r>
          </w:p>
          <w:p w:rsidR="00E16A0C" w:rsidRDefault="00B752CD" w:rsidP="004228A1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</w:t>
            </w:r>
            <w:r w:rsidR="004228A1">
              <w:rPr>
                <w:rFonts w:asciiTheme="majorHAnsi" w:hAnsiTheme="majorHAnsi"/>
                <w:bCs/>
                <w:color w:val="000000"/>
              </w:rPr>
              <w:t xml:space="preserve">discuss 2 cases of government </w:t>
            </w:r>
            <w:r w:rsidR="00F343A6">
              <w:rPr>
                <w:rFonts w:asciiTheme="majorHAnsi" w:hAnsiTheme="majorHAnsi"/>
                <w:bCs/>
                <w:color w:val="000000"/>
              </w:rPr>
              <w:t xml:space="preserve">that are </w:t>
            </w:r>
            <w:r w:rsidR="004228A1">
              <w:rPr>
                <w:rFonts w:asciiTheme="majorHAnsi" w:hAnsiTheme="majorHAnsi"/>
                <w:bCs/>
                <w:color w:val="000000"/>
              </w:rPr>
              <w:t>corrupt</w:t>
            </w:r>
            <w:r w:rsidR="00F343A6">
              <w:rPr>
                <w:rFonts w:asciiTheme="majorHAnsi" w:hAnsiTheme="majorHAnsi"/>
                <w:bCs/>
                <w:color w:val="000000"/>
              </w:rPr>
              <w:t xml:space="preserve"> in Africa</w:t>
            </w:r>
            <w:r w:rsidR="004228A1">
              <w:rPr>
                <w:rFonts w:asciiTheme="majorHAnsi" w:hAnsiTheme="majorHAnsi"/>
                <w:bCs/>
                <w:color w:val="000000"/>
              </w:rPr>
              <w:t xml:space="preserve"> </w:t>
            </w:r>
          </w:p>
          <w:p w:rsidR="00F1417B" w:rsidRDefault="00E16A0C" w:rsidP="00E16A0C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Describe the impact of this government corruption</w:t>
            </w:r>
          </w:p>
        </w:tc>
      </w:tr>
      <w:tr w:rsidR="00262A0E" w:rsidTr="00F1417B">
        <w:tc>
          <w:tcPr>
            <w:tcW w:w="738" w:type="dxa"/>
          </w:tcPr>
          <w:p w:rsidR="00262A0E" w:rsidRDefault="00262A0E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7</w:t>
            </w:r>
          </w:p>
        </w:tc>
        <w:tc>
          <w:tcPr>
            <w:tcW w:w="8838" w:type="dxa"/>
          </w:tcPr>
          <w:p w:rsidR="00262A0E" w:rsidRDefault="00262A0E" w:rsidP="004228A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</w:rPr>
            </w:pPr>
            <w:r w:rsidRPr="004333F4">
              <w:rPr>
                <w:rFonts w:asciiTheme="majorHAnsi" w:hAnsiTheme="majorHAnsi"/>
                <w:b/>
                <w:bCs/>
                <w:color w:val="000000"/>
              </w:rPr>
              <w:t>Compare and Contrast the dictatorship in Sudan to the democracy in Kenya</w:t>
            </w:r>
          </w:p>
          <w:p w:rsidR="004333F4" w:rsidRDefault="004333F4" w:rsidP="004228A1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-define dictatorship and democracy</w:t>
            </w:r>
          </w:p>
          <w:p w:rsidR="004333F4" w:rsidRDefault="004333F4" w:rsidP="004228A1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-explain how the dictatorship led to the Sudan-South Sudan Civil War</w:t>
            </w:r>
          </w:p>
          <w:p w:rsidR="009E760A" w:rsidRPr="004333F4" w:rsidRDefault="009E760A" w:rsidP="004228A1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-describe some issues with Kenyan democracy</w:t>
            </w:r>
          </w:p>
        </w:tc>
      </w:tr>
      <w:tr w:rsidR="00B752CD" w:rsidTr="00F1417B">
        <w:tc>
          <w:tcPr>
            <w:tcW w:w="738" w:type="dxa"/>
          </w:tcPr>
          <w:p w:rsidR="00B752CD" w:rsidRDefault="00B752CD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</w:p>
        </w:tc>
        <w:tc>
          <w:tcPr>
            <w:tcW w:w="8838" w:type="dxa"/>
          </w:tcPr>
          <w:p w:rsidR="00B752CD" w:rsidRDefault="00B752CD" w:rsidP="004228A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</w:rPr>
            </w:pPr>
          </w:p>
          <w:p w:rsidR="00B752CD" w:rsidRDefault="00B752CD" w:rsidP="004228A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</w:rPr>
            </w:pPr>
          </w:p>
          <w:p w:rsidR="009A5A4E" w:rsidRDefault="009A5A4E" w:rsidP="004228A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</w:rPr>
            </w:pPr>
          </w:p>
          <w:p w:rsidR="00B752CD" w:rsidRPr="004333F4" w:rsidRDefault="00B752CD" w:rsidP="00B752C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lastRenderedPageBreak/>
              <w:t>Economics</w:t>
            </w:r>
          </w:p>
        </w:tc>
      </w:tr>
      <w:tr w:rsidR="00F1417B" w:rsidTr="00F1417B">
        <w:tc>
          <w:tcPr>
            <w:tcW w:w="738" w:type="dxa"/>
          </w:tcPr>
          <w:p w:rsidR="00F1417B" w:rsidRDefault="00EA09A9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lastRenderedPageBreak/>
              <w:t>1</w:t>
            </w:r>
          </w:p>
        </w:tc>
        <w:tc>
          <w:tcPr>
            <w:tcW w:w="8838" w:type="dxa"/>
          </w:tcPr>
          <w:p w:rsidR="00F1417B" w:rsidRPr="00B752CD" w:rsidRDefault="00F1417B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</w:rPr>
            </w:pPr>
            <w:r w:rsidRPr="00B752CD">
              <w:rPr>
                <w:rFonts w:asciiTheme="majorHAnsi" w:hAnsiTheme="majorHAnsi"/>
                <w:b/>
                <w:bCs/>
                <w:color w:val="000000"/>
              </w:rPr>
              <w:t>Tradition, Market, Command and Mixed economies</w:t>
            </w:r>
          </w:p>
          <w:p w:rsidR="00F1417B" w:rsidRDefault="00F1417B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-define</w:t>
            </w:r>
          </w:p>
          <w:p w:rsidR="00F1417B" w:rsidRDefault="00F1417B" w:rsidP="00B752CD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-compare and contrast</w:t>
            </w:r>
          </w:p>
        </w:tc>
      </w:tr>
      <w:tr w:rsidR="00F1417B" w:rsidTr="00F1417B">
        <w:tc>
          <w:tcPr>
            <w:tcW w:w="738" w:type="dxa"/>
          </w:tcPr>
          <w:p w:rsidR="00F1417B" w:rsidRDefault="00EA09A9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2</w:t>
            </w:r>
          </w:p>
        </w:tc>
        <w:tc>
          <w:tcPr>
            <w:tcW w:w="8838" w:type="dxa"/>
          </w:tcPr>
          <w:p w:rsidR="00B752CD" w:rsidRDefault="00D66F1E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D</w:t>
            </w:r>
            <w:r w:rsidR="00F1417B" w:rsidRPr="00B752CD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istribution of </w:t>
            </w:r>
            <w:r w:rsidR="00B752CD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resources:</w:t>
            </w:r>
          </w:p>
          <w:p w:rsidR="00F1417B" w:rsidRPr="00B752CD" w:rsidRDefault="00B752CD" w:rsidP="0007540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 w:rsidRPr="00B752C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-include </w:t>
            </w:r>
            <w:r w:rsidR="00F1417B" w:rsidRPr="00B752C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diamonds, gold, uranium, and oil </w:t>
            </w:r>
          </w:p>
          <w:p w:rsidR="00B752CD" w:rsidRDefault="00F1417B" w:rsidP="00B752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752CD">
              <w:rPr>
                <w:rFonts w:asciiTheme="majorHAnsi" w:hAnsiTheme="majorHAnsi"/>
                <w:bCs/>
                <w:color w:val="000000"/>
              </w:rPr>
              <w:t>-South Africa</w:t>
            </w:r>
            <w:r w:rsidR="00B752CD">
              <w:rPr>
                <w:rFonts w:asciiTheme="majorHAnsi" w:hAnsiTheme="majorHAnsi"/>
                <w:bCs/>
                <w:color w:val="000000"/>
              </w:rPr>
              <w:t xml:space="preserve">, </w:t>
            </w:r>
            <w:r w:rsidRPr="00B752CD">
              <w:rPr>
                <w:rFonts w:asciiTheme="majorHAnsi" w:hAnsiTheme="majorHAnsi"/>
                <w:bCs/>
                <w:color w:val="000000"/>
              </w:rPr>
              <w:t>Sudan and South Sudan</w:t>
            </w:r>
            <w:r w:rsidR="00B752CD">
              <w:rPr>
                <w:rFonts w:asciiTheme="majorHAnsi" w:hAnsiTheme="majorHAnsi"/>
                <w:bCs/>
                <w:color w:val="000000"/>
              </w:rPr>
              <w:t>,</w:t>
            </w:r>
            <w:r w:rsidRPr="00B752CD">
              <w:rPr>
                <w:rFonts w:asciiTheme="majorHAnsi" w:hAnsiTheme="majorHAnsi"/>
                <w:bCs/>
                <w:color w:val="000000"/>
              </w:rPr>
              <w:t>-Nigeria</w:t>
            </w:r>
            <w:r w:rsidR="00B752CD">
              <w:rPr>
                <w:rFonts w:asciiTheme="majorHAnsi" w:hAnsiTheme="majorHAnsi"/>
                <w:bCs/>
                <w:color w:val="000000"/>
              </w:rPr>
              <w:t xml:space="preserve">, </w:t>
            </w:r>
            <w:r w:rsidRPr="00B752CD">
              <w:rPr>
                <w:rFonts w:asciiTheme="majorHAnsi" w:hAnsiTheme="majorHAnsi"/>
                <w:bCs/>
                <w:color w:val="000000"/>
              </w:rPr>
              <w:t>Kenya</w:t>
            </w:r>
            <w:r w:rsidR="00B752CD" w:rsidRPr="00B752C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F1417B" w:rsidRDefault="00B752CD" w:rsidP="00B752CD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-Evaluate the unequal distribution and the effects on the</w:t>
            </w:r>
            <w:r w:rsidRPr="00B752C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economic development of Africa</w:t>
            </w:r>
          </w:p>
        </w:tc>
      </w:tr>
      <w:tr w:rsidR="00F1417B" w:rsidTr="00F1417B">
        <w:tc>
          <w:tcPr>
            <w:tcW w:w="738" w:type="dxa"/>
          </w:tcPr>
          <w:p w:rsidR="00F1417B" w:rsidRPr="00BF6C5F" w:rsidRDefault="00EA09A9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838" w:type="dxa"/>
          </w:tcPr>
          <w:p w:rsidR="00D66F1E" w:rsidRDefault="00F1417B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6F1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Compare and contrast different types of trade barriers</w:t>
            </w:r>
          </w:p>
          <w:p w:rsidR="00D66F1E" w:rsidRDefault="00F1417B" w:rsidP="00D66F1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-define</w:t>
            </w:r>
            <w:r w:rsidR="00D66F1E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: </w:t>
            </w:r>
            <w:r w:rsidR="00D66F1E" w:rsidRPr="00BF6C5F">
              <w:rPr>
                <w:rFonts w:ascii="Times New Roman" w:hAnsi="Times New Roman"/>
                <w:color w:val="000000"/>
                <w:sz w:val="23"/>
                <w:szCs w:val="23"/>
              </w:rPr>
              <w:t>tariffs, quotas, and embargos</w:t>
            </w:r>
          </w:p>
          <w:p w:rsidR="00F1417B" w:rsidRPr="00D66F1E" w:rsidRDefault="00D66F1E" w:rsidP="00D66F1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Compare and contrast hypothesize effect on the economies of the countries involved</w:t>
            </w:r>
          </w:p>
        </w:tc>
      </w:tr>
      <w:tr w:rsidR="00762E59" w:rsidTr="00F1417B">
        <w:tc>
          <w:tcPr>
            <w:tcW w:w="738" w:type="dxa"/>
          </w:tcPr>
          <w:p w:rsidR="00762E59" w:rsidRDefault="00EA09A9" w:rsidP="00F106C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4</w:t>
            </w:r>
          </w:p>
        </w:tc>
        <w:tc>
          <w:tcPr>
            <w:tcW w:w="8838" w:type="dxa"/>
          </w:tcPr>
          <w:p w:rsidR="00762E59" w:rsidRPr="00D66F1E" w:rsidRDefault="00762E59" w:rsidP="00F106C7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</w:rPr>
            </w:pPr>
            <w:r w:rsidRPr="00D66F1E">
              <w:rPr>
                <w:rFonts w:asciiTheme="majorHAnsi" w:hAnsiTheme="majorHAnsi"/>
                <w:b/>
                <w:bCs/>
                <w:color w:val="000000"/>
              </w:rPr>
              <w:t>Discuss AIDS and famine epidemic in Africa</w:t>
            </w:r>
          </w:p>
          <w:p w:rsidR="00483FCC" w:rsidRDefault="00D66F1E" w:rsidP="00F106C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</w:t>
            </w:r>
            <w:r w:rsidR="00483FCC">
              <w:rPr>
                <w:rFonts w:asciiTheme="majorHAnsi" w:hAnsiTheme="majorHAnsi"/>
                <w:bCs/>
                <w:color w:val="000000"/>
              </w:rPr>
              <w:t>Define AIDS, Famine and Literacy Rate</w:t>
            </w:r>
          </w:p>
          <w:p w:rsidR="00762E59" w:rsidRDefault="00D66F1E" w:rsidP="00F106C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influence of literacy rate o</w:t>
            </w:r>
            <w:r w:rsidR="00762E59">
              <w:rPr>
                <w:rFonts w:asciiTheme="majorHAnsi" w:hAnsiTheme="majorHAnsi"/>
                <w:bCs/>
                <w:color w:val="000000"/>
              </w:rPr>
              <w:t>n death rate</w:t>
            </w:r>
          </w:p>
          <w:p w:rsidR="00762E59" w:rsidRDefault="00762E59" w:rsidP="00F106C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-availability and cost of treatment</w:t>
            </w:r>
          </w:p>
          <w:p w:rsidR="00CB201A" w:rsidRDefault="00CB201A" w:rsidP="00F106C7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-infer the reasons </w:t>
            </w:r>
          </w:p>
        </w:tc>
      </w:tr>
      <w:tr w:rsidR="00762E59" w:rsidTr="00F1417B">
        <w:tc>
          <w:tcPr>
            <w:tcW w:w="738" w:type="dxa"/>
          </w:tcPr>
          <w:p w:rsidR="00762E59" w:rsidRPr="00BF6C5F" w:rsidRDefault="00EA09A9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8838" w:type="dxa"/>
          </w:tcPr>
          <w:p w:rsidR="00762E59" w:rsidRDefault="00762E59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201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Explain the relationship between investment in human capital (education and training) and gross domestic product (GDP)</w:t>
            </w:r>
            <w:r w:rsidRPr="00BF6C5F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  <w:p w:rsidR="00762E59" w:rsidRDefault="00762E59" w:rsidP="00CB20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r w:rsidR="00CB201A">
              <w:rPr>
                <w:rFonts w:ascii="Times New Roman" w:hAnsi="Times New Roman"/>
                <w:color w:val="000000"/>
                <w:sz w:val="23"/>
                <w:szCs w:val="23"/>
              </w:rPr>
              <w:t>Define human capital, literacy rate, and GDP</w:t>
            </w:r>
          </w:p>
          <w:p w:rsidR="00CB201A" w:rsidRDefault="00CB201A" w:rsidP="00CB20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-infer a relationship between the three</w:t>
            </w:r>
          </w:p>
          <w:p w:rsidR="00CB201A" w:rsidRPr="00BF6C5F" w:rsidRDefault="00CB201A" w:rsidP="00CB20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-evaluate their impact in one country in Africa</w:t>
            </w:r>
          </w:p>
        </w:tc>
      </w:tr>
      <w:tr w:rsidR="00AE0990" w:rsidTr="00F1417B">
        <w:tc>
          <w:tcPr>
            <w:tcW w:w="738" w:type="dxa"/>
          </w:tcPr>
          <w:p w:rsidR="00AE0990" w:rsidRDefault="00E16A0C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8838" w:type="dxa"/>
          </w:tcPr>
          <w:p w:rsidR="00CB201A" w:rsidRDefault="00CB201A" w:rsidP="001E341E">
            <w:pPr>
              <w:rPr>
                <w:rFonts w:ascii="Times New Roman" w:hAnsi="Times New Roman"/>
              </w:rPr>
            </w:pPr>
            <w:r w:rsidRPr="00CB201A">
              <w:rPr>
                <w:rFonts w:ascii="Times New Roman" w:hAnsi="Times New Roman"/>
                <w:b/>
              </w:rPr>
              <w:t>P</w:t>
            </w:r>
            <w:r w:rsidR="001E341E" w:rsidRPr="00CB201A">
              <w:rPr>
                <w:rFonts w:ascii="Times New Roman" w:hAnsi="Times New Roman"/>
                <w:b/>
              </w:rPr>
              <w:t>ersonal money management</w:t>
            </w:r>
            <w:r w:rsidR="001E341E" w:rsidRPr="00F13513">
              <w:rPr>
                <w:rFonts w:ascii="Times New Roman" w:hAnsi="Times New Roman"/>
              </w:rPr>
              <w:t xml:space="preserve"> </w:t>
            </w:r>
          </w:p>
          <w:p w:rsidR="00AE0990" w:rsidRDefault="007A4AB7" w:rsidP="001E34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B201A">
              <w:rPr>
                <w:rFonts w:ascii="Times New Roman" w:hAnsi="Times New Roman"/>
              </w:rPr>
              <w:t xml:space="preserve">Define: </w:t>
            </w:r>
            <w:r w:rsidR="001E341E" w:rsidRPr="00F13513">
              <w:rPr>
                <w:rFonts w:ascii="Times New Roman" w:hAnsi="Times New Roman"/>
              </w:rPr>
              <w:t>income, spending, credit, saving, and investing.</w:t>
            </w:r>
          </w:p>
          <w:p w:rsidR="00F13513" w:rsidRPr="00F13513" w:rsidRDefault="007A4AB7" w:rsidP="001E34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13513">
              <w:rPr>
                <w:rFonts w:ascii="Times New Roman" w:hAnsi="Times New Roman"/>
              </w:rPr>
              <w:t>Create a diagram which explains income, spending, credit, saving and investing</w:t>
            </w:r>
          </w:p>
        </w:tc>
      </w:tr>
      <w:tr w:rsidR="00762E59" w:rsidTr="00F1417B">
        <w:tc>
          <w:tcPr>
            <w:tcW w:w="738" w:type="dxa"/>
          </w:tcPr>
          <w:p w:rsidR="00762E59" w:rsidRPr="00BF6C5F" w:rsidRDefault="00E16A0C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8838" w:type="dxa"/>
          </w:tcPr>
          <w:p w:rsidR="00762E59" w:rsidRPr="00483FCC" w:rsidRDefault="00762E59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483FC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Describe the role of entrepreneurship</w:t>
            </w:r>
          </w:p>
          <w:p w:rsidR="00483FCC" w:rsidRDefault="00EA09A9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r w:rsidR="00483FCC">
              <w:rPr>
                <w:rFonts w:ascii="Times New Roman" w:hAnsi="Times New Roman"/>
                <w:color w:val="000000"/>
                <w:sz w:val="23"/>
                <w:szCs w:val="23"/>
              </w:rPr>
              <w:t>Define entrepreneurship, Market, Command and Mixed Economy</w:t>
            </w:r>
          </w:p>
          <w:p w:rsidR="00AE0990" w:rsidRDefault="00483FCC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-Evaluate </w:t>
            </w:r>
            <w:r w:rsidR="00EA09A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one industry you would see entrepreneurs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and country you would see Entrepreneurs in Africa</w:t>
            </w:r>
          </w:p>
          <w:p w:rsidR="00483FCC" w:rsidRPr="00BF6C5F" w:rsidRDefault="00483FCC" w:rsidP="000754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-hypothesize why entrepreneurs are more common in some economic systems</w:t>
            </w:r>
          </w:p>
        </w:tc>
      </w:tr>
    </w:tbl>
    <w:p w:rsidR="00762E59" w:rsidRDefault="00762E59"/>
    <w:p w:rsidR="00B752CD" w:rsidRDefault="00B752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458"/>
      </w:tblGrid>
      <w:tr w:rsidR="000C5826" w:rsidRPr="000C5826" w:rsidTr="000C5826"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C5826">
              <w:rPr>
                <w:rFonts w:asciiTheme="minorHAnsi" w:eastAsiaTheme="minorHAnsi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Laura 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Hailey Fuller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Madison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Nathan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Eric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Connor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Eric 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1368" w:type="dxa"/>
          </w:tcPr>
          <w:p w:rsidR="001C1892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Natalie </w:t>
            </w:r>
          </w:p>
          <w:p w:rsid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Katherine</w:t>
            </w:r>
          </w:p>
          <w:p w:rsidR="001C1892" w:rsidRPr="000C5826" w:rsidRDefault="001C1892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Zach</w:t>
            </w:r>
          </w:p>
        </w:tc>
        <w:tc>
          <w:tcPr>
            <w:tcW w:w="145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Grace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Karson</w:t>
            </w:r>
            <w:proofErr w:type="spellEnd"/>
          </w:p>
        </w:tc>
      </w:tr>
      <w:tr w:rsidR="000C5826" w:rsidRPr="000C5826" w:rsidTr="000C5826"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C5826">
              <w:rPr>
                <w:rFonts w:asciiTheme="minorHAnsi" w:eastAsiaTheme="minorHAnsi" w:hAnsiTheme="minorHAnsi" w:cstheme="minorBidi"/>
                <w:sz w:val="20"/>
                <w:szCs w:val="20"/>
              </w:rPr>
              <w:t>2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Lydia 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Bekah</w:t>
            </w:r>
            <w:proofErr w:type="spellEnd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</w:t>
            </w:r>
          </w:p>
          <w:p w:rsidR="000C5826" w:rsidRPr="000C5826" w:rsidRDefault="000C5826" w:rsidP="002174C2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Abir</w:t>
            </w:r>
            <w:proofErr w:type="spellEnd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Carson 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Chris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Ashley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Julia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Isabella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Tricia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Ava</w:t>
            </w:r>
          </w:p>
        </w:tc>
        <w:tc>
          <w:tcPr>
            <w:tcW w:w="145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Miles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Chase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0C5826" w:rsidRPr="000C5826" w:rsidTr="000C5826"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C5826">
              <w:rPr>
                <w:rFonts w:asciiTheme="minorHAnsi" w:eastAsia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Rebecca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Ashlynn</w:t>
            </w:r>
            <w:proofErr w:type="spellEnd"/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Nathasya</w:t>
            </w:r>
            <w:proofErr w:type="spellEnd"/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Patrick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Fatih</w:t>
            </w:r>
            <w:proofErr w:type="spellEnd"/>
          </w:p>
        </w:tc>
        <w:tc>
          <w:tcPr>
            <w:tcW w:w="1368" w:type="dxa"/>
          </w:tcPr>
          <w:p w:rsidR="00C4300F" w:rsidRPr="000C5826" w:rsidRDefault="00C4300F" w:rsidP="00C4300F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Zoe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Carter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Holly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Stephanie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Sandra</w:t>
            </w:r>
          </w:p>
          <w:p w:rsidR="000C5826" w:rsidRPr="000C5826" w:rsidRDefault="001C1892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Brian</w:t>
            </w:r>
          </w:p>
        </w:tc>
        <w:tc>
          <w:tcPr>
            <w:tcW w:w="145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Leslie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Henna</w:t>
            </w:r>
          </w:p>
        </w:tc>
      </w:tr>
      <w:tr w:rsidR="000C5826" w:rsidRPr="000C5826" w:rsidTr="000C5826"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C5826">
              <w:rPr>
                <w:rFonts w:asciiTheme="minorHAnsi" w:eastAsiaTheme="minorHAnsi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Drew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Blake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Chloe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Edson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Alex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Megha</w:t>
            </w:r>
            <w:proofErr w:type="spellEnd"/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Grayson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Caroline</w:t>
            </w:r>
          </w:p>
          <w:p w:rsid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Jenny</w:t>
            </w:r>
          </w:p>
          <w:p w:rsidR="001C1892" w:rsidRPr="000C5826" w:rsidRDefault="001C1892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Brian</w:t>
            </w:r>
          </w:p>
        </w:tc>
        <w:tc>
          <w:tcPr>
            <w:tcW w:w="145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Jocelyn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Emma</w:t>
            </w:r>
          </w:p>
        </w:tc>
      </w:tr>
      <w:tr w:rsidR="000C5826" w:rsidRPr="000C5826" w:rsidTr="000C5826"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C5826">
              <w:rPr>
                <w:rFonts w:asciiTheme="minorHAnsi" w:eastAsiaTheme="minorHAnsi" w:hAnsiTheme="minorHAnsi" w:cstheme="minorBidi"/>
                <w:sz w:val="20"/>
                <w:szCs w:val="20"/>
              </w:rPr>
              <w:t>5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Ally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Giselle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Haley Brown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Zoe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Emily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Jordan 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Davis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Sam</w:t>
            </w:r>
          </w:p>
          <w:p w:rsidR="000C5826" w:rsidRPr="000C5826" w:rsidRDefault="00CA775B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Jaccob</w:t>
            </w:r>
            <w:bookmarkStart w:id="0" w:name="_GoBack"/>
            <w:bookmarkEnd w:id="0"/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Jack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Jonathan </w:t>
            </w:r>
          </w:p>
        </w:tc>
        <w:tc>
          <w:tcPr>
            <w:tcW w:w="145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Brison</w:t>
            </w:r>
            <w:proofErr w:type="spellEnd"/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Charles</w:t>
            </w:r>
          </w:p>
        </w:tc>
      </w:tr>
      <w:tr w:rsidR="000C5826" w:rsidRPr="000C5826" w:rsidTr="000C5826"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C5826">
              <w:rPr>
                <w:rFonts w:asciiTheme="minorHAnsi" w:eastAsiaTheme="minorHAnsi" w:hAnsiTheme="minorHAnsi" w:cstheme="minorBidi"/>
                <w:sz w:val="20"/>
                <w:szCs w:val="20"/>
              </w:rPr>
              <w:t>6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Rhea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Chesslyn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Connor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Rhaunk</w:t>
            </w:r>
            <w:proofErr w:type="spellEnd"/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Kira</w:t>
            </w:r>
            <w:proofErr w:type="spellEnd"/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Noah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Kevin</w:t>
            </w:r>
          </w:p>
        </w:tc>
        <w:tc>
          <w:tcPr>
            <w:tcW w:w="1368" w:type="dxa"/>
          </w:tcPr>
          <w:p w:rsidR="000C5826" w:rsidRPr="000C5826" w:rsidRDefault="001C1892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Ramtin</w:t>
            </w:r>
            <w:proofErr w:type="spellEnd"/>
          </w:p>
        </w:tc>
        <w:tc>
          <w:tcPr>
            <w:tcW w:w="145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Grayson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Cole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0C5826" w:rsidRPr="000C5826" w:rsidTr="000C5826"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C5826">
              <w:rPr>
                <w:rFonts w:asciiTheme="minorHAnsi" w:eastAsiaTheme="minorHAnsi" w:hAnsiTheme="minorHAnsi" w:cstheme="minorBidi"/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proofErr w:type="spellStart"/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Samin</w:t>
            </w:r>
            <w:proofErr w:type="spellEnd"/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Conley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Jimmy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Zach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Emma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Avery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Camille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Emily</w:t>
            </w:r>
          </w:p>
        </w:tc>
        <w:tc>
          <w:tcPr>
            <w:tcW w:w="145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Andrew 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Ernie</w:t>
            </w:r>
          </w:p>
        </w:tc>
      </w:tr>
      <w:tr w:rsidR="000C5826" w:rsidRPr="000C5826" w:rsidTr="000C5826">
        <w:trPr>
          <w:trHeight w:val="512"/>
        </w:trPr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C5826">
              <w:rPr>
                <w:rFonts w:asciiTheme="minorHAnsi" w:eastAsiaTheme="minorHAnsi" w:hAnsiTheme="minorHAnsi" w:cstheme="minorBidi"/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Jared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Andrew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Maggie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Cassie</w:t>
            </w:r>
          </w:p>
        </w:tc>
        <w:tc>
          <w:tcPr>
            <w:tcW w:w="1368" w:type="dxa"/>
          </w:tcPr>
          <w:p w:rsidR="00C4300F" w:rsidRPr="000C5826" w:rsidRDefault="00C4300F" w:rsidP="00C4300F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Patricia</w:t>
            </w:r>
          </w:p>
          <w:p w:rsid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Melanie</w:t>
            </w:r>
          </w:p>
          <w:p w:rsidR="001C1892" w:rsidRPr="000C5826" w:rsidRDefault="001C1892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Liam</w:t>
            </w:r>
          </w:p>
        </w:tc>
        <w:tc>
          <w:tcPr>
            <w:tcW w:w="1368" w:type="dxa"/>
          </w:tcPr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1458" w:type="dxa"/>
          </w:tcPr>
          <w:p w:rsidR="00C4300F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Hayden </w:t>
            </w:r>
          </w:p>
          <w:p w:rsidR="000C5826" w:rsidRPr="000C5826" w:rsidRDefault="000C5826" w:rsidP="000C5826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0C5826">
              <w:rPr>
                <w:rFonts w:asciiTheme="minorHAnsi" w:eastAsiaTheme="minorHAnsi" w:hAnsiTheme="minorHAnsi" w:cstheme="minorBidi"/>
                <w:sz w:val="16"/>
                <w:szCs w:val="16"/>
              </w:rPr>
              <w:t>Ryan</w:t>
            </w:r>
          </w:p>
        </w:tc>
      </w:tr>
    </w:tbl>
    <w:p w:rsidR="00B752CD" w:rsidRDefault="00B752CD"/>
    <w:p w:rsidR="00B752CD" w:rsidRPr="00B752CD" w:rsidRDefault="00B752CD" w:rsidP="00B752C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52CD">
        <w:rPr>
          <w:rFonts w:ascii="Times New Roman" w:hAnsi="Times New Roman"/>
          <w:b/>
          <w:bCs/>
          <w:color w:val="000000"/>
          <w:sz w:val="24"/>
          <w:szCs w:val="24"/>
        </w:rPr>
        <w:t>Rubric:</w:t>
      </w:r>
    </w:p>
    <w:p w:rsidR="00B752CD" w:rsidRDefault="00B752CD" w:rsidP="00B752CD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</w:p>
    <w:p w:rsidR="00B752CD" w:rsidRPr="00B752CD" w:rsidRDefault="00B752CD" w:rsidP="00B752CD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  <w:r w:rsidRPr="00B752CD">
        <w:rPr>
          <w:rFonts w:ascii="Times New Roman" w:hAnsi="Times New Roman"/>
          <w:bCs/>
          <w:color w:val="000000"/>
          <w:sz w:val="24"/>
          <w:szCs w:val="24"/>
        </w:rPr>
        <w:t xml:space="preserve">Work should be neat, comprehensible and able to teach other students. However, 1-2 class days should all you need to complete this </w:t>
      </w:r>
      <w:proofErr w:type="gramStart"/>
      <w:r w:rsidRPr="00B752CD">
        <w:rPr>
          <w:rFonts w:ascii="Times New Roman" w:hAnsi="Times New Roman"/>
          <w:bCs/>
          <w:color w:val="000000"/>
          <w:sz w:val="24"/>
          <w:szCs w:val="24"/>
        </w:rPr>
        <w:t>project.</w:t>
      </w:r>
      <w:proofErr w:type="gramEnd"/>
      <w:r w:rsidRPr="00B752CD">
        <w:rPr>
          <w:rFonts w:ascii="Times New Roman" w:hAnsi="Times New Roman"/>
          <w:bCs/>
          <w:color w:val="000000"/>
          <w:sz w:val="24"/>
          <w:szCs w:val="24"/>
        </w:rPr>
        <w:t xml:space="preserve"> Extensive research is not required. You can use your government and economic readings on Africa. You can use old resources-</w:t>
      </w:r>
      <w:proofErr w:type="spellStart"/>
      <w:r w:rsidRPr="00B752CD">
        <w:rPr>
          <w:rFonts w:ascii="Times New Roman" w:hAnsi="Times New Roman"/>
          <w:bCs/>
          <w:color w:val="000000"/>
          <w:sz w:val="24"/>
          <w:szCs w:val="24"/>
        </w:rPr>
        <w:t>powerpoint</w:t>
      </w:r>
      <w:proofErr w:type="spellEnd"/>
      <w:r w:rsidRPr="00B752CD">
        <w:rPr>
          <w:rFonts w:ascii="Times New Roman" w:hAnsi="Times New Roman"/>
          <w:bCs/>
          <w:color w:val="000000"/>
          <w:sz w:val="24"/>
          <w:szCs w:val="24"/>
        </w:rPr>
        <w:t xml:space="preserve">, economic project, </w:t>
      </w:r>
      <w:proofErr w:type="spellStart"/>
      <w:r w:rsidRPr="00B752CD">
        <w:rPr>
          <w:rFonts w:ascii="Times New Roman" w:hAnsi="Times New Roman"/>
          <w:bCs/>
          <w:color w:val="000000"/>
          <w:sz w:val="24"/>
          <w:szCs w:val="24"/>
        </w:rPr>
        <w:t>etc</w:t>
      </w:r>
      <w:proofErr w:type="spellEnd"/>
      <w:r w:rsidRPr="00B752CD">
        <w:rPr>
          <w:rFonts w:ascii="Times New Roman" w:hAnsi="Times New Roman"/>
          <w:bCs/>
          <w:color w:val="000000"/>
          <w:sz w:val="24"/>
          <w:szCs w:val="24"/>
        </w:rPr>
        <w:t xml:space="preserve">, from the Middle East. If you no longer have these please down load </w:t>
      </w:r>
      <w:proofErr w:type="gramStart"/>
      <w:r w:rsidRPr="00B752CD">
        <w:rPr>
          <w:rFonts w:ascii="Times New Roman" w:hAnsi="Times New Roman"/>
          <w:bCs/>
          <w:color w:val="000000"/>
          <w:sz w:val="24"/>
          <w:szCs w:val="24"/>
        </w:rPr>
        <w:t>them</w:t>
      </w:r>
      <w:proofErr w:type="gramEnd"/>
      <w:r w:rsidRPr="00B752CD">
        <w:rPr>
          <w:rFonts w:ascii="Times New Roman" w:hAnsi="Times New Roman"/>
          <w:bCs/>
          <w:color w:val="000000"/>
          <w:sz w:val="24"/>
          <w:szCs w:val="24"/>
        </w:rPr>
        <w:t xml:space="preserve"> off the website- </w:t>
      </w:r>
      <w:hyperlink r:id="rId8" w:history="1">
        <w:r w:rsidRPr="00B752CD">
          <w:rPr>
            <w:rStyle w:val="Hyperlink"/>
            <w:rFonts w:ascii="Times New Roman" w:hAnsi="Times New Roman"/>
            <w:bCs/>
            <w:sz w:val="24"/>
            <w:szCs w:val="24"/>
          </w:rPr>
          <w:t>www.socialstudiespage.yolasite.com</w:t>
        </w:r>
      </w:hyperlink>
      <w:r w:rsidRPr="00B752C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752CD" w:rsidRDefault="00B752CD"/>
    <w:p w:rsidR="003E74FD" w:rsidRPr="00215414" w:rsidRDefault="003E74FD" w:rsidP="00215414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</w:rPr>
      </w:pPr>
      <w:r w:rsidRPr="00215414">
        <w:rPr>
          <w:rFonts w:asciiTheme="majorHAnsi" w:hAnsiTheme="majorHAnsi"/>
          <w:b/>
          <w:bCs/>
          <w:color w:val="000000"/>
        </w:rPr>
        <w:t>Government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340"/>
        <w:gridCol w:w="2700"/>
        <w:gridCol w:w="3078"/>
      </w:tblGrid>
      <w:tr w:rsidR="003E74FD" w:rsidRPr="003E74FD" w:rsidTr="00415FC3">
        <w:tc>
          <w:tcPr>
            <w:tcW w:w="1458" w:type="dxa"/>
          </w:tcPr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2340" w:type="dxa"/>
          </w:tcPr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0-</w:t>
            </w:r>
            <w:r w:rsidR="00E16A0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Definition incomplete, incorrect or unclear</w:t>
            </w:r>
          </w:p>
        </w:tc>
        <w:tc>
          <w:tcPr>
            <w:tcW w:w="2700" w:type="dxa"/>
          </w:tcPr>
          <w:p w:rsidR="003E74FD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2-3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Definition complete, but not in own words or does not use higher level vocab</w:t>
            </w:r>
          </w:p>
        </w:tc>
        <w:tc>
          <w:tcPr>
            <w:tcW w:w="3078" w:type="dxa"/>
          </w:tcPr>
          <w:p w:rsidR="003E74FD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4-5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Definition complete, in your own words and uses higher level vocab.</w:t>
            </w:r>
          </w:p>
        </w:tc>
      </w:tr>
      <w:tr w:rsidR="003E74FD" w:rsidRPr="003E74FD" w:rsidTr="00415FC3">
        <w:tc>
          <w:tcPr>
            <w:tcW w:w="1458" w:type="dxa"/>
          </w:tcPr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Apply</w:t>
            </w:r>
          </w:p>
        </w:tc>
        <w:tc>
          <w:tcPr>
            <w:tcW w:w="2340" w:type="dxa"/>
          </w:tcPr>
          <w:p w:rsidR="003E74FD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0-4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Includes at least 5 sentences</w:t>
            </w:r>
          </w:p>
        </w:tc>
        <w:tc>
          <w:tcPr>
            <w:tcW w:w="2700" w:type="dxa"/>
          </w:tcPr>
          <w:p w:rsidR="003E74FD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5-9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Includes at least 5 sentences and shows an understanding of the topic in relationship to the real world</w:t>
            </w:r>
          </w:p>
        </w:tc>
        <w:tc>
          <w:tcPr>
            <w:tcW w:w="3078" w:type="dxa"/>
          </w:tcPr>
          <w:p w:rsidR="003E74FD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10</w:t>
            </w:r>
            <w:r w:rsidR="003E74FD"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15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Includes at least 5 sentences and shows an understanding of the topic in relationship to the real world and includes higher level vocab</w:t>
            </w:r>
          </w:p>
        </w:tc>
      </w:tr>
      <w:tr w:rsidR="003E74FD" w:rsidRPr="003E74FD" w:rsidTr="00415FC3">
        <w:tc>
          <w:tcPr>
            <w:tcW w:w="1458" w:type="dxa"/>
          </w:tcPr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Visual</w:t>
            </w:r>
          </w:p>
        </w:tc>
        <w:tc>
          <w:tcPr>
            <w:tcW w:w="2340" w:type="dxa"/>
          </w:tcPr>
          <w:p w:rsidR="003E74FD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0-4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Visual messy 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Or 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Does not relate well to topic</w:t>
            </w:r>
          </w:p>
        </w:tc>
        <w:tc>
          <w:tcPr>
            <w:tcW w:w="2700" w:type="dxa"/>
          </w:tcPr>
          <w:p w:rsidR="003E74FD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5-9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Visual is neat and shows topic clearly</w:t>
            </w:r>
          </w:p>
        </w:tc>
        <w:tc>
          <w:tcPr>
            <w:tcW w:w="3078" w:type="dxa"/>
          </w:tcPr>
          <w:p w:rsidR="003E74FD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10-15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Visual is neat, shows topic clearly and shows connection to real world</w:t>
            </w:r>
          </w:p>
        </w:tc>
      </w:tr>
      <w:tr w:rsidR="003E74FD" w:rsidRPr="003E74FD" w:rsidTr="00415FC3">
        <w:tc>
          <w:tcPr>
            <w:tcW w:w="1458" w:type="dxa"/>
          </w:tcPr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Presentation </w:t>
            </w:r>
          </w:p>
        </w:tc>
        <w:tc>
          <w:tcPr>
            <w:tcW w:w="2340" w:type="dxa"/>
          </w:tcPr>
          <w:p w:rsidR="003E74FD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0-</w:t>
            </w:r>
            <w:r w:rsidR="003E74FD"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Too short, silly, too long or does not teach other students</w:t>
            </w:r>
          </w:p>
        </w:tc>
        <w:tc>
          <w:tcPr>
            <w:tcW w:w="2700" w:type="dxa"/>
          </w:tcPr>
          <w:p w:rsidR="003E74FD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5-9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Presents topic well</w:t>
            </w:r>
          </w:p>
        </w:tc>
        <w:tc>
          <w:tcPr>
            <w:tcW w:w="3078" w:type="dxa"/>
          </w:tcPr>
          <w:p w:rsidR="003E74FD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10-15</w:t>
            </w:r>
          </w:p>
          <w:p w:rsidR="003E74FD" w:rsidRPr="003E74FD" w:rsidRDefault="003E74FD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Presents topic and students are engaged. Students learn from you presentation</w:t>
            </w:r>
          </w:p>
        </w:tc>
      </w:tr>
    </w:tbl>
    <w:p w:rsidR="003E74FD" w:rsidRPr="00215414" w:rsidRDefault="003E74FD">
      <w:pPr>
        <w:rPr>
          <w:rFonts w:asciiTheme="majorHAnsi" w:hAnsiTheme="majorHAnsi"/>
        </w:rPr>
      </w:pPr>
    </w:p>
    <w:p w:rsidR="00E16A0C" w:rsidRPr="00215414" w:rsidRDefault="003E74FD" w:rsidP="00215414">
      <w:pPr>
        <w:jc w:val="center"/>
        <w:rPr>
          <w:rFonts w:asciiTheme="majorHAnsi" w:hAnsiTheme="majorHAnsi"/>
          <w:b/>
        </w:rPr>
      </w:pPr>
      <w:r w:rsidRPr="00215414">
        <w:rPr>
          <w:rFonts w:asciiTheme="majorHAnsi" w:hAnsiTheme="majorHAnsi"/>
          <w:b/>
        </w:rPr>
        <w:t>Economics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340"/>
        <w:gridCol w:w="2700"/>
        <w:gridCol w:w="3078"/>
      </w:tblGrid>
      <w:tr w:rsidR="00E16A0C" w:rsidRPr="003E74FD" w:rsidTr="00415FC3">
        <w:tc>
          <w:tcPr>
            <w:tcW w:w="1458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2340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0-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Definition incomplete, incorrect or unclear</w:t>
            </w:r>
          </w:p>
        </w:tc>
        <w:tc>
          <w:tcPr>
            <w:tcW w:w="2700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2-3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Definition complete, but not in own words or does not use higher level vocab</w:t>
            </w:r>
          </w:p>
        </w:tc>
        <w:tc>
          <w:tcPr>
            <w:tcW w:w="3078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4-5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Definition complete, in your own words and uses higher level vocab.</w:t>
            </w:r>
          </w:p>
        </w:tc>
      </w:tr>
      <w:tr w:rsidR="00E16A0C" w:rsidRPr="003E74FD" w:rsidTr="00415FC3">
        <w:tc>
          <w:tcPr>
            <w:tcW w:w="1458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Apply</w:t>
            </w:r>
          </w:p>
        </w:tc>
        <w:tc>
          <w:tcPr>
            <w:tcW w:w="2340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0-4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Includes at least 5 sentences</w:t>
            </w:r>
          </w:p>
        </w:tc>
        <w:tc>
          <w:tcPr>
            <w:tcW w:w="2700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5-9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Includes at least 5 sentences and shows an understanding of the topic in relationship to the real world</w:t>
            </w:r>
          </w:p>
        </w:tc>
        <w:tc>
          <w:tcPr>
            <w:tcW w:w="3078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10</w:t>
            </w: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15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Includes at least 5 sentences and shows an understanding of the topic in relationship to the real world and includes higher level vocab</w:t>
            </w:r>
          </w:p>
        </w:tc>
      </w:tr>
      <w:tr w:rsidR="00E16A0C" w:rsidRPr="003E74FD" w:rsidTr="00415FC3">
        <w:tc>
          <w:tcPr>
            <w:tcW w:w="1458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Visual</w:t>
            </w:r>
          </w:p>
        </w:tc>
        <w:tc>
          <w:tcPr>
            <w:tcW w:w="2340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0-4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Visual messy 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Or 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Does not relate well to topic</w:t>
            </w:r>
          </w:p>
        </w:tc>
        <w:tc>
          <w:tcPr>
            <w:tcW w:w="2700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5-9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Visual is neat and shows topic clearly</w:t>
            </w:r>
          </w:p>
        </w:tc>
        <w:tc>
          <w:tcPr>
            <w:tcW w:w="3078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10-15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Visual is neat, shows topic clearly and shows connection to real world</w:t>
            </w:r>
          </w:p>
        </w:tc>
      </w:tr>
      <w:tr w:rsidR="00E16A0C" w:rsidRPr="003E74FD" w:rsidTr="00415FC3">
        <w:tc>
          <w:tcPr>
            <w:tcW w:w="1458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Presentation </w:t>
            </w:r>
          </w:p>
        </w:tc>
        <w:tc>
          <w:tcPr>
            <w:tcW w:w="2340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0-</w:t>
            </w: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Too short, silly, too long or does not teach other students</w:t>
            </w:r>
          </w:p>
        </w:tc>
        <w:tc>
          <w:tcPr>
            <w:tcW w:w="2700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5-9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Presents topic well</w:t>
            </w:r>
          </w:p>
        </w:tc>
        <w:tc>
          <w:tcPr>
            <w:tcW w:w="3078" w:type="dxa"/>
          </w:tcPr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10-15</w:t>
            </w:r>
          </w:p>
          <w:p w:rsidR="00E16A0C" w:rsidRPr="003E74FD" w:rsidRDefault="00E16A0C" w:rsidP="00415FC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3E74F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Presents topic and students are engaged. Students learn from you presentation</w:t>
            </w:r>
          </w:p>
        </w:tc>
      </w:tr>
    </w:tbl>
    <w:p w:rsidR="003E74FD" w:rsidRDefault="003E74FD" w:rsidP="00EF3E78"/>
    <w:sectPr w:rsidR="003E74FD" w:rsidSect="0021541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5B8" w:rsidRDefault="00B465B8" w:rsidP="00215414">
      <w:r>
        <w:separator/>
      </w:r>
    </w:p>
  </w:endnote>
  <w:endnote w:type="continuationSeparator" w:id="0">
    <w:p w:rsidR="00B465B8" w:rsidRDefault="00B465B8" w:rsidP="0021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5B8" w:rsidRDefault="00B465B8" w:rsidP="00215414">
      <w:r>
        <w:separator/>
      </w:r>
    </w:p>
  </w:footnote>
  <w:footnote w:type="continuationSeparator" w:id="0">
    <w:p w:rsidR="00B465B8" w:rsidRDefault="00B465B8" w:rsidP="00215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14" w:rsidRDefault="00215414">
    <w:pPr>
      <w:pStyle w:val="Header"/>
    </w:pPr>
    <w:r>
      <w:t>Name:</w:t>
    </w:r>
    <w:r>
      <w:tab/>
    </w:r>
    <w:r>
      <w:tab/>
    </w:r>
  </w:p>
  <w:p w:rsidR="00215414" w:rsidRDefault="002154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44C33"/>
    <w:multiLevelType w:val="hybridMultilevel"/>
    <w:tmpl w:val="149E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07"/>
    <w:rsid w:val="00075407"/>
    <w:rsid w:val="000C5826"/>
    <w:rsid w:val="001C1892"/>
    <w:rsid w:val="001E341E"/>
    <w:rsid w:val="00215414"/>
    <w:rsid w:val="002174C2"/>
    <w:rsid w:val="00224DF1"/>
    <w:rsid w:val="00236733"/>
    <w:rsid w:val="00262A0E"/>
    <w:rsid w:val="00275244"/>
    <w:rsid w:val="003E74FD"/>
    <w:rsid w:val="004228A1"/>
    <w:rsid w:val="004333F4"/>
    <w:rsid w:val="00483FCC"/>
    <w:rsid w:val="00520C8F"/>
    <w:rsid w:val="00550343"/>
    <w:rsid w:val="00695807"/>
    <w:rsid w:val="006B329C"/>
    <w:rsid w:val="006F4CC7"/>
    <w:rsid w:val="00723DEC"/>
    <w:rsid w:val="00762E59"/>
    <w:rsid w:val="00767E63"/>
    <w:rsid w:val="007A4AB7"/>
    <w:rsid w:val="00940078"/>
    <w:rsid w:val="00970E50"/>
    <w:rsid w:val="00985810"/>
    <w:rsid w:val="009A5A4E"/>
    <w:rsid w:val="009E760A"/>
    <w:rsid w:val="00AE0990"/>
    <w:rsid w:val="00AF32B6"/>
    <w:rsid w:val="00B354DF"/>
    <w:rsid w:val="00B465B8"/>
    <w:rsid w:val="00B6657C"/>
    <w:rsid w:val="00B752CD"/>
    <w:rsid w:val="00B91EB9"/>
    <w:rsid w:val="00B95CAF"/>
    <w:rsid w:val="00BB1FDF"/>
    <w:rsid w:val="00BD623C"/>
    <w:rsid w:val="00C4300F"/>
    <w:rsid w:val="00CA775B"/>
    <w:rsid w:val="00CB201A"/>
    <w:rsid w:val="00D66F1E"/>
    <w:rsid w:val="00DC7809"/>
    <w:rsid w:val="00E16A0C"/>
    <w:rsid w:val="00E64FDE"/>
    <w:rsid w:val="00E919F2"/>
    <w:rsid w:val="00E926E0"/>
    <w:rsid w:val="00EA09A9"/>
    <w:rsid w:val="00EF3E78"/>
    <w:rsid w:val="00F13513"/>
    <w:rsid w:val="00F1417B"/>
    <w:rsid w:val="00F3418C"/>
    <w:rsid w:val="00F343A6"/>
    <w:rsid w:val="00F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0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65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65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4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41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54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41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0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65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65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4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41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54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41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tudiespage.yolasit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43</cp:revision>
  <cp:lastPrinted>2013-02-01T17:41:00Z</cp:lastPrinted>
  <dcterms:created xsi:type="dcterms:W3CDTF">2013-01-31T16:08:00Z</dcterms:created>
  <dcterms:modified xsi:type="dcterms:W3CDTF">2013-02-01T19:54:00Z</dcterms:modified>
</cp:coreProperties>
</file>